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409" w:rsidRDefault="005B4409" w:rsidP="005B4409">
      <w:pPr>
        <w:jc w:val="center"/>
        <w:rPr>
          <w:sz w:val="24"/>
          <w:szCs w:val="24"/>
        </w:rPr>
      </w:pPr>
      <w:r>
        <w:rPr>
          <w:sz w:val="160"/>
        </w:rPr>
        <w:t>¡Vamos a trabajar la atención!</w:t>
      </w:r>
      <w:bookmarkStart w:id="0" w:name="_GoBack"/>
      <w:bookmarkEnd w:id="0"/>
      <w:r w:rsidR="0034797E" w:rsidRPr="0034797E">
        <w:rPr>
          <w:sz w:val="32"/>
        </w:rPr>
        <w:drawing>
          <wp:inline distT="0" distB="0" distL="0" distR="0" wp14:anchorId="78360F8C" wp14:editId="4CFF6046">
            <wp:extent cx="4740570" cy="3263462"/>
            <wp:effectExtent l="0" t="0" r="0" b="0"/>
            <wp:docPr id="10" name="Imagen 10" descr="Mi Sala Amarilla: Niños con problemas de atención, hiperactivos.  Orientaciones para padres y maestr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Sala Amarilla: Niños con problemas de atención, hiperactivos.  Orientaciones para padres y maestro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70" b="100000" l="8534" r="90810">
                                  <a14:foregroundMark x1="27133" y1="39365" x2="27133" y2="39365"/>
                                  <a14:foregroundMark x1="25164" y1="48889" x2="25164" y2="48889"/>
                                  <a14:foregroundMark x1="28228" y1="40000" x2="28228" y2="40000"/>
                                  <a14:foregroundMark x1="24726" y1="42222" x2="24726" y2="42222"/>
                                  <a14:foregroundMark x1="27571" y1="36508" x2="27571" y2="36508"/>
                                  <a14:foregroundMark x1="29540" y1="32698" x2="29540" y2="32698"/>
                                  <a14:foregroundMark x1="29103" y1="32063" x2="29103" y2="32063"/>
                                  <a14:foregroundMark x1="29103" y1="39365" x2="29103" y2="39365"/>
                                  <a14:foregroundMark x1="21007" y1="61905" x2="21007" y2="61905"/>
                                  <a14:foregroundMark x1="22538" y1="65714" x2="22538" y2="65714"/>
                                  <a14:foregroundMark x1="25602" y1="66349" x2="25602" y2="66349"/>
                                  <a14:foregroundMark x1="23632" y1="58413" x2="22101" y2="56190"/>
                                  <a14:foregroundMark x1="18600" y1="56190" x2="18600" y2="56190"/>
                                  <a14:foregroundMark x1="17505" y1="55556" x2="17505" y2="55556"/>
                                  <a14:foregroundMark x1="20131" y1="51111" x2="20131" y2="51111"/>
                                  <a14:foregroundMark x1="22101" y1="52698" x2="22101" y2="52698"/>
                                  <a14:foregroundMark x1="25164" y1="56825" x2="25164" y2="56825"/>
                                  <a14:foregroundMark x1="26039" y1="60635" x2="26039" y2="60635"/>
                                  <a14:foregroundMark x1="26039" y1="69206" x2="26039" y2="69206"/>
                                  <a14:foregroundMark x1="24070" y1="70159" x2="24070" y2="70159"/>
                                  <a14:foregroundMark x1="22538" y1="70159" x2="19694" y2="67937"/>
                                  <a14:foregroundMark x1="17505" y1="61905" x2="17505" y2="61905"/>
                                  <a14:foregroundMark x1="15536" y1="59048" x2="15536" y2="56825"/>
                                  <a14:foregroundMark x1="13567" y1="56190" x2="13567" y2="56190"/>
                                  <a14:foregroundMark x1="70241" y1="39365" x2="70241" y2="39365"/>
                                  <a14:foregroundMark x1="71772" y1="37143" x2="71772" y2="37143"/>
                                  <a14:foregroundMark x1="72429" y1="35873" x2="72429" y2="35873"/>
                                  <a14:foregroundMark x1="72429" y1="32063" x2="72429" y2="32063"/>
                                  <a14:foregroundMark x1="75274" y1="31429" x2="75274" y2="31429"/>
                                  <a14:foregroundMark x1="75930" y1="34921" x2="75930" y2="34921"/>
                                  <a14:foregroundMark x1="75930" y1="36508" x2="75930" y2="36508"/>
                                  <a14:foregroundMark x1="71772" y1="40000" x2="71772" y2="40000"/>
                                  <a14:foregroundMark x1="72429" y1="38095" x2="72429" y2="38095"/>
                                  <a14:foregroundMark x1="74398" y1="37143" x2="74398" y2="37143"/>
                                  <a14:foregroundMark x1="76805" y1="34286" x2="76805" y2="34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50" cy="328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09" w:rsidRPr="005B4409" w:rsidRDefault="005B4409" w:rsidP="005B4409">
      <w:pPr>
        <w:jc w:val="center"/>
        <w:rPr>
          <w:sz w:val="24"/>
          <w:szCs w:val="24"/>
        </w:rPr>
      </w:pPr>
    </w:p>
    <w:p w:rsidR="00117F93" w:rsidRPr="00BA2F2D" w:rsidRDefault="001C0770" w:rsidP="001C0770">
      <w:pPr>
        <w:jc w:val="center"/>
        <w:rPr>
          <w:b/>
          <w:sz w:val="32"/>
        </w:rPr>
      </w:pPr>
      <w:r w:rsidRPr="00BA2F2D">
        <w:rPr>
          <w:b/>
          <w:sz w:val="32"/>
        </w:rPr>
        <w:lastRenderedPageBreak/>
        <w:t>¡Me tranquilizo buscando las palabras!</w:t>
      </w:r>
    </w:p>
    <w:p w:rsidR="001C0770" w:rsidRDefault="001C0770" w:rsidP="001C0770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1C0770">
        <w:rPr>
          <w:sz w:val="28"/>
        </w:rPr>
        <w:t>Concéntrate, siéntate en un lugar tranquilo y busca las emociones</w:t>
      </w:r>
      <w:r w:rsidR="00C94E98">
        <w:rPr>
          <w:sz w:val="28"/>
        </w:rPr>
        <w:t xml:space="preserve"> y sentimientos</w:t>
      </w:r>
      <w:r w:rsidRPr="001C0770">
        <w:rPr>
          <w:sz w:val="28"/>
        </w:rPr>
        <w:t xml:space="preserve"> en esta sopa de letras. Coloréalas y tacha la que encontraste. </w:t>
      </w:r>
    </w:p>
    <w:tbl>
      <w:tblPr>
        <w:tblStyle w:val="Tablaconcuadrcula"/>
        <w:tblpPr w:leftFromText="141" w:rightFromText="141" w:vertAnchor="text" w:horzAnchor="margin" w:tblpXSpec="center" w:tblpY="431"/>
        <w:tblW w:w="0" w:type="auto"/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726"/>
        <w:gridCol w:w="726"/>
        <w:gridCol w:w="720"/>
        <w:gridCol w:w="7"/>
        <w:gridCol w:w="730"/>
        <w:gridCol w:w="720"/>
        <w:gridCol w:w="7"/>
        <w:gridCol w:w="730"/>
        <w:gridCol w:w="720"/>
        <w:gridCol w:w="7"/>
        <w:gridCol w:w="730"/>
        <w:gridCol w:w="720"/>
        <w:gridCol w:w="7"/>
        <w:gridCol w:w="738"/>
      </w:tblGrid>
      <w:tr w:rsidR="00C94E98" w:rsidTr="0034797E">
        <w:trPr>
          <w:trHeight w:val="594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9125D2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H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B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U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M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O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R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X</w:t>
            </w:r>
          </w:p>
        </w:tc>
        <w:tc>
          <w:tcPr>
            <w:tcW w:w="738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Z</w:t>
            </w:r>
          </w:p>
        </w:tc>
      </w:tr>
      <w:tr w:rsidR="00C94E98" w:rsidTr="0034797E">
        <w:trPr>
          <w:trHeight w:val="594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F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C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S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O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R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P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R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E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S</w:t>
            </w:r>
          </w:p>
        </w:tc>
        <w:tc>
          <w:tcPr>
            <w:tcW w:w="738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</w:tr>
      <w:tr w:rsidR="00C94E98" w:rsidTr="0034797E">
        <w:trPr>
          <w:trHeight w:val="594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O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P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X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S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Q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R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F</w:t>
            </w:r>
          </w:p>
        </w:tc>
        <w:tc>
          <w:tcPr>
            <w:tcW w:w="738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G</w:t>
            </w:r>
          </w:p>
        </w:tc>
      </w:tr>
      <w:tr w:rsidR="00C94E98" w:rsidTr="0034797E">
        <w:trPr>
          <w:trHeight w:val="594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Z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N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L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N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L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K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LL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S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38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V</w:t>
            </w:r>
          </w:p>
        </w:tc>
      </w:tr>
      <w:tr w:rsidR="00C94E98" w:rsidTr="0034797E">
        <w:trPr>
          <w:trHeight w:val="594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N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F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E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S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C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O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O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Z</w:t>
            </w:r>
          </w:p>
        </w:tc>
        <w:tc>
          <w:tcPr>
            <w:tcW w:w="738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Z</w:t>
            </w:r>
          </w:p>
        </w:tc>
      </w:tr>
      <w:tr w:rsidR="00C94E98" w:rsidTr="0034797E">
        <w:trPr>
          <w:trHeight w:val="594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E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U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G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N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Ñ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N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L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E</w:t>
            </w:r>
          </w:p>
        </w:tc>
        <w:tc>
          <w:tcPr>
            <w:tcW w:w="738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M</w:t>
            </w:r>
          </w:p>
        </w:tc>
      </w:tr>
      <w:tr w:rsidR="00C94E98" w:rsidTr="0034797E">
        <w:trPr>
          <w:trHeight w:val="572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U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S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R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M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F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D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N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E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T</w:t>
            </w:r>
          </w:p>
        </w:tc>
        <w:tc>
          <w:tcPr>
            <w:tcW w:w="738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I</w:t>
            </w:r>
          </w:p>
        </w:tc>
      </w:tr>
      <w:tr w:rsidR="00C94E98" w:rsidTr="0034797E">
        <w:trPr>
          <w:trHeight w:val="618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G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I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I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W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P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I</w:t>
            </w:r>
          </w:p>
        </w:tc>
        <w:tc>
          <w:tcPr>
            <w:tcW w:w="73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C</w:t>
            </w:r>
          </w:p>
        </w:tc>
        <w:tc>
          <w:tcPr>
            <w:tcW w:w="72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S</w:t>
            </w:r>
          </w:p>
        </w:tc>
        <w:tc>
          <w:tcPr>
            <w:tcW w:w="738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E</w:t>
            </w:r>
          </w:p>
        </w:tc>
      </w:tr>
      <w:tr w:rsidR="009125D2" w:rsidTr="0034797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92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R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O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3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U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F</w:t>
            </w:r>
          </w:p>
        </w:tc>
        <w:tc>
          <w:tcPr>
            <w:tcW w:w="73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P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D</w:t>
            </w:r>
          </w:p>
        </w:tc>
        <w:tc>
          <w:tcPr>
            <w:tcW w:w="73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H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I</w:t>
            </w:r>
          </w:p>
        </w:tc>
        <w:tc>
          <w:tcPr>
            <w:tcW w:w="745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D</w:t>
            </w:r>
          </w:p>
        </w:tc>
      </w:tr>
      <w:tr w:rsidR="009125D2" w:rsidTr="0034797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9125D2" w:rsidP="00C94E98">
            <w:pPr>
              <w:jc w:val="center"/>
              <w:rPr>
                <w:b/>
                <w:sz w:val="28"/>
              </w:rPr>
            </w:pPr>
          </w:p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E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N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K</w:t>
            </w:r>
          </w:p>
        </w:tc>
        <w:tc>
          <w:tcPr>
            <w:tcW w:w="73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M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Q</w:t>
            </w:r>
          </w:p>
        </w:tc>
        <w:tc>
          <w:tcPr>
            <w:tcW w:w="73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T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Y</w:t>
            </w:r>
          </w:p>
        </w:tc>
        <w:tc>
          <w:tcPr>
            <w:tcW w:w="73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O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R</w:t>
            </w:r>
          </w:p>
        </w:tc>
        <w:tc>
          <w:tcPr>
            <w:tcW w:w="745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O</w:t>
            </w:r>
          </w:p>
        </w:tc>
      </w:tr>
      <w:tr w:rsidR="009125D2" w:rsidTr="0034797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63"/>
        </w:trPr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V</w:t>
            </w:r>
          </w:p>
        </w:tc>
        <w:tc>
          <w:tcPr>
            <w:tcW w:w="726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M</w:t>
            </w:r>
          </w:p>
        </w:tc>
        <w:tc>
          <w:tcPr>
            <w:tcW w:w="73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L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A</w:t>
            </w:r>
          </w:p>
        </w:tc>
        <w:tc>
          <w:tcPr>
            <w:tcW w:w="737" w:type="dxa"/>
            <w:gridSpan w:val="2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C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C94E98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S</w:t>
            </w:r>
          </w:p>
        </w:tc>
        <w:tc>
          <w:tcPr>
            <w:tcW w:w="737" w:type="dxa"/>
            <w:gridSpan w:val="2"/>
            <w:shd w:val="clear" w:color="auto" w:fill="CCC0D9" w:themeFill="accent4" w:themeFillTint="66"/>
          </w:tcPr>
          <w:p w:rsidR="009125D2" w:rsidRPr="00BA2F2D" w:rsidRDefault="00C94E98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C</w:t>
            </w:r>
          </w:p>
        </w:tc>
        <w:tc>
          <w:tcPr>
            <w:tcW w:w="720" w:type="dxa"/>
            <w:shd w:val="clear" w:color="auto" w:fill="CCC0D9" w:themeFill="accent4" w:themeFillTint="66"/>
          </w:tcPr>
          <w:p w:rsidR="009125D2" w:rsidRPr="00BA2F2D" w:rsidRDefault="003E3E0C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T</w:t>
            </w:r>
          </w:p>
        </w:tc>
        <w:tc>
          <w:tcPr>
            <w:tcW w:w="745" w:type="dxa"/>
            <w:gridSpan w:val="2"/>
            <w:shd w:val="clear" w:color="auto" w:fill="CCC0D9" w:themeFill="accent4" w:themeFillTint="66"/>
          </w:tcPr>
          <w:p w:rsidR="009125D2" w:rsidRPr="00BA2F2D" w:rsidRDefault="00C94E98" w:rsidP="00C94E98">
            <w:pPr>
              <w:jc w:val="center"/>
              <w:rPr>
                <w:b/>
                <w:sz w:val="28"/>
              </w:rPr>
            </w:pPr>
            <w:r w:rsidRPr="00BA2F2D">
              <w:rPr>
                <w:b/>
                <w:sz w:val="28"/>
              </w:rPr>
              <w:t>Y</w:t>
            </w:r>
          </w:p>
        </w:tc>
      </w:tr>
    </w:tbl>
    <w:p w:rsidR="001C0770" w:rsidRDefault="009125D2" w:rsidP="001C0770">
      <w:pPr>
        <w:jc w:val="both"/>
        <w:rPr>
          <w:sz w:val="28"/>
        </w:rPr>
      </w:pPr>
      <w:r w:rsidRPr="001C0770">
        <w:rPr>
          <w:noProof/>
          <w:sz w:val="28"/>
          <w:lang w:eastAsia="es-CL"/>
        </w:rPr>
        <w:drawing>
          <wp:anchor distT="0" distB="0" distL="114300" distR="114300" simplePos="0" relativeHeight="251659264" behindDoc="1" locked="0" layoutInCell="1" allowOverlap="1" wp14:anchorId="2A0C5E1A" wp14:editId="3782D181">
            <wp:simplePos x="0" y="0"/>
            <wp:positionH relativeFrom="column">
              <wp:posOffset>4757139</wp:posOffset>
            </wp:positionH>
            <wp:positionV relativeFrom="paragraph">
              <wp:posOffset>94925</wp:posOffset>
            </wp:positionV>
            <wp:extent cx="1786270" cy="4572000"/>
            <wp:effectExtent l="0" t="0" r="4445" b="0"/>
            <wp:wrapNone/>
            <wp:docPr id="1" name="Imagen 1" descr="Cartel de dibujos animados infantil, niños de dibujos animados PNG Clipart 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 de dibujos animados infantil, niños de dibujos animados PNG Clipart  | PNGOce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8440" l="9491" r="100000">
                                  <a14:foregroundMark x1="89676" y1="11522" x2="89676" y2="11522"/>
                                  <a14:foregroundMark x1="90283" y1="19613" x2="90283" y2="19613"/>
                                  <a14:foregroundMark x1="96356" y1="13632" x2="96356" y2="13632"/>
                                  <a14:foregroundMark x1="90891" y1="24362" x2="90891" y2="24362"/>
                                  <a14:foregroundMark x1="90891" y1="29815" x2="90891" y2="29815"/>
                                  <a14:foregroundMark x1="90891" y1="28056" x2="90891" y2="28056"/>
                                  <a14:foregroundMark x1="90891" y1="16799" x2="90891" y2="167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4" cy="459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70" w:rsidRPr="001C0770" w:rsidRDefault="001C0770" w:rsidP="001C0770">
      <w:pPr>
        <w:jc w:val="both"/>
        <w:rPr>
          <w:sz w:val="28"/>
        </w:rPr>
      </w:pPr>
    </w:p>
    <w:p w:rsidR="001C0770" w:rsidRDefault="001C0770"/>
    <w:p w:rsidR="001C0770" w:rsidRDefault="001C0770"/>
    <w:p w:rsidR="001C0770" w:rsidRDefault="001C0770"/>
    <w:p w:rsidR="001C0770" w:rsidRDefault="001C0770"/>
    <w:p w:rsidR="001C0770" w:rsidRDefault="001C0770"/>
    <w:p w:rsidR="001C0770" w:rsidRDefault="001C0770"/>
    <w:p w:rsidR="001C0770" w:rsidRDefault="001C0770"/>
    <w:p w:rsidR="001C0770" w:rsidRDefault="001C0770"/>
    <w:p w:rsidR="001C0770" w:rsidRDefault="001C0770"/>
    <w:p w:rsidR="001C0770" w:rsidRDefault="001C0770"/>
    <w:p w:rsidR="009125D2" w:rsidRDefault="009125D2"/>
    <w:p w:rsidR="009125D2" w:rsidRDefault="009125D2"/>
    <w:p w:rsidR="009125D2" w:rsidRDefault="009125D2"/>
    <w:p w:rsidR="009125D2" w:rsidRDefault="009125D2"/>
    <w:p w:rsidR="001C0770" w:rsidRPr="0034797E" w:rsidRDefault="00C94E98" w:rsidP="00C94E98">
      <w:pPr>
        <w:rPr>
          <w:b/>
          <w:sz w:val="36"/>
        </w:rPr>
      </w:pPr>
      <w:r>
        <w:rPr>
          <w:sz w:val="36"/>
        </w:rPr>
        <w:t xml:space="preserve">   </w:t>
      </w:r>
      <w:r w:rsidR="009125D2" w:rsidRPr="0034797E">
        <w:rPr>
          <w:b/>
          <w:sz w:val="36"/>
        </w:rPr>
        <w:t xml:space="preserve">Alegría.                 </w:t>
      </w:r>
      <w:r w:rsidR="001C0770" w:rsidRPr="0034797E">
        <w:rPr>
          <w:b/>
          <w:sz w:val="36"/>
        </w:rPr>
        <w:t>Amor</w:t>
      </w:r>
      <w:r w:rsidR="009125D2" w:rsidRPr="0034797E">
        <w:rPr>
          <w:b/>
          <w:sz w:val="36"/>
        </w:rPr>
        <w:t xml:space="preserve">.                 Cansancio.          </w:t>
      </w:r>
      <w:r w:rsidRPr="0034797E">
        <w:rPr>
          <w:b/>
          <w:sz w:val="36"/>
        </w:rPr>
        <w:t xml:space="preserve">  </w:t>
      </w:r>
      <w:r w:rsidR="009125D2" w:rsidRPr="0034797E">
        <w:rPr>
          <w:b/>
          <w:sz w:val="36"/>
        </w:rPr>
        <w:t>Asco.</w:t>
      </w:r>
    </w:p>
    <w:p w:rsidR="001C0770" w:rsidRPr="0034797E" w:rsidRDefault="009125D2" w:rsidP="009125D2">
      <w:pPr>
        <w:rPr>
          <w:b/>
          <w:sz w:val="36"/>
        </w:rPr>
      </w:pPr>
      <w:r w:rsidRPr="0034797E">
        <w:rPr>
          <w:b/>
          <w:sz w:val="36"/>
        </w:rPr>
        <w:t xml:space="preserve">  </w:t>
      </w:r>
      <w:r w:rsidR="001C0770" w:rsidRPr="0034797E">
        <w:rPr>
          <w:b/>
          <w:sz w:val="36"/>
        </w:rPr>
        <w:t>Tristeza</w:t>
      </w:r>
      <w:r w:rsidRPr="0034797E">
        <w:rPr>
          <w:b/>
          <w:sz w:val="36"/>
        </w:rPr>
        <w:t>.               Vergüenza.           Confusión.           Celos.</w:t>
      </w:r>
    </w:p>
    <w:p w:rsidR="00C94E98" w:rsidRPr="0034797E" w:rsidRDefault="001C0770" w:rsidP="0034797E">
      <w:pPr>
        <w:jc w:val="center"/>
        <w:rPr>
          <w:b/>
          <w:sz w:val="36"/>
        </w:rPr>
      </w:pPr>
      <w:r w:rsidRPr="0034797E">
        <w:rPr>
          <w:b/>
          <w:sz w:val="36"/>
        </w:rPr>
        <w:t>Enfado</w:t>
      </w:r>
      <w:r w:rsidR="009125D2" w:rsidRPr="0034797E">
        <w:rPr>
          <w:b/>
          <w:sz w:val="36"/>
        </w:rPr>
        <w:t>.                Miedo.                 Sorpresa.            Calma.</w:t>
      </w:r>
    </w:p>
    <w:p w:rsidR="00C94E98" w:rsidRPr="0090388C" w:rsidRDefault="00C94E98" w:rsidP="0090388C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90388C">
        <w:rPr>
          <w:sz w:val="28"/>
        </w:rPr>
        <w:lastRenderedPageBreak/>
        <w:t>Concéntrate, siénta</w:t>
      </w:r>
      <w:r w:rsidR="0090388C">
        <w:rPr>
          <w:sz w:val="28"/>
        </w:rPr>
        <w:t>te en un lugar tranquilo e identifica</w:t>
      </w:r>
      <w:r w:rsidR="00836196">
        <w:rPr>
          <w:sz w:val="28"/>
        </w:rPr>
        <w:t xml:space="preserve"> las 6</w:t>
      </w:r>
      <w:r w:rsidR="006D1D5F">
        <w:rPr>
          <w:sz w:val="28"/>
        </w:rPr>
        <w:t xml:space="preserve"> emociones</w:t>
      </w:r>
      <w:r w:rsidR="0090388C">
        <w:rPr>
          <w:sz w:val="28"/>
        </w:rPr>
        <w:t xml:space="preserve"> representadas en las imágenes, para luego buscarlas y colorearlas en la sopa de letras. </w:t>
      </w:r>
      <w:r w:rsidR="001D407A">
        <w:rPr>
          <w:sz w:val="28"/>
        </w:rPr>
        <w:t>Cuando las encuentres escríbelas en las líneas de abajo.</w:t>
      </w:r>
    </w:p>
    <w:tbl>
      <w:tblPr>
        <w:tblStyle w:val="Tablaconcuadrcula"/>
        <w:tblpPr w:leftFromText="141" w:rightFromText="141" w:vertAnchor="text" w:horzAnchor="page" w:tblpX="3439" w:tblpY="418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</w:tblGrid>
      <w:tr w:rsidR="001D407A" w:rsidTr="0034797E">
        <w:trPr>
          <w:trHeight w:val="639"/>
        </w:trPr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T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X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F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P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N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Q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L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K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</w:tr>
      <w:tr w:rsidR="001D407A" w:rsidTr="0034797E">
        <w:trPr>
          <w:trHeight w:val="639"/>
        </w:trPr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R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R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V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O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B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J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S</w:t>
            </w:r>
          </w:p>
        </w:tc>
      </w:tr>
      <w:tr w:rsidR="001D407A" w:rsidTr="0034797E">
        <w:trPr>
          <w:trHeight w:val="639"/>
        </w:trPr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I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W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Z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X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D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E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R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E</w:t>
            </w:r>
          </w:p>
        </w:tc>
      </w:tr>
      <w:tr w:rsidR="001D407A" w:rsidTr="0034797E">
        <w:trPr>
          <w:trHeight w:val="639"/>
        </w:trPr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S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L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E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G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R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I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R</w:t>
            </w:r>
          </w:p>
        </w:tc>
      </w:tr>
      <w:tr w:rsidR="001D407A" w:rsidTr="0034797E">
        <w:trPr>
          <w:trHeight w:val="639"/>
        </w:trPr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T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Y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I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G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U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S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P</w:t>
            </w:r>
          </w:p>
        </w:tc>
      </w:tr>
      <w:tr w:rsidR="001D407A" w:rsidTr="0034797E">
        <w:trPr>
          <w:trHeight w:val="639"/>
        </w:trPr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E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M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M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L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Ñ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R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S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C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R</w:t>
            </w:r>
          </w:p>
        </w:tc>
      </w:tr>
      <w:tr w:rsidR="001D407A" w:rsidTr="0034797E">
        <w:trPr>
          <w:trHeight w:val="639"/>
        </w:trPr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Z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O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P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L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N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P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O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O</w:t>
            </w:r>
          </w:p>
        </w:tc>
      </w:tr>
      <w:tr w:rsidR="001D407A" w:rsidTr="0034797E">
        <w:trPr>
          <w:trHeight w:val="639"/>
        </w:trPr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I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R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I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R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A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O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977C3B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G</w:t>
            </w:r>
          </w:p>
        </w:tc>
        <w:tc>
          <w:tcPr>
            <w:tcW w:w="689" w:type="dxa"/>
            <w:shd w:val="clear" w:color="auto" w:fill="FDE9D9" w:themeFill="accent6" w:themeFillTint="33"/>
          </w:tcPr>
          <w:p w:rsidR="001D407A" w:rsidRPr="00BA2F2D" w:rsidRDefault="001D407A" w:rsidP="00700B7C">
            <w:pPr>
              <w:jc w:val="center"/>
              <w:rPr>
                <w:b/>
                <w:sz w:val="36"/>
              </w:rPr>
            </w:pPr>
            <w:r w:rsidRPr="00BA2F2D">
              <w:rPr>
                <w:b/>
                <w:sz w:val="36"/>
              </w:rPr>
              <w:t>S</w:t>
            </w:r>
          </w:p>
        </w:tc>
      </w:tr>
    </w:tbl>
    <w:p w:rsidR="00C94E98" w:rsidRDefault="001D407A" w:rsidP="00C94E98">
      <w:pPr>
        <w:pStyle w:val="Prrafodelista"/>
        <w:rPr>
          <w:sz w:val="36"/>
        </w:rPr>
      </w:pPr>
      <w:r w:rsidRPr="006D1D5F"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2E9A48D1" wp14:editId="6FE856FC">
            <wp:simplePos x="0" y="0"/>
            <wp:positionH relativeFrom="column">
              <wp:posOffset>5156835</wp:posOffset>
            </wp:positionH>
            <wp:positionV relativeFrom="paragraph">
              <wp:posOffset>233680</wp:posOffset>
            </wp:positionV>
            <wp:extent cx="1077595" cy="1596390"/>
            <wp:effectExtent l="0" t="0" r="0" b="3810"/>
            <wp:wrapThrough wrapText="bothSides">
              <wp:wrapPolygon edited="0">
                <wp:start x="14128" y="0"/>
                <wp:lineTo x="5728" y="1289"/>
                <wp:lineTo x="2291" y="2320"/>
                <wp:lineTo x="1909" y="6186"/>
                <wp:lineTo x="2291" y="8506"/>
                <wp:lineTo x="4964" y="12630"/>
                <wp:lineTo x="4964" y="14177"/>
                <wp:lineTo x="6873" y="16754"/>
                <wp:lineTo x="8019" y="20878"/>
                <wp:lineTo x="9546" y="21394"/>
                <wp:lineTo x="11074" y="21394"/>
                <wp:lineTo x="16038" y="20621"/>
                <wp:lineTo x="17565" y="19074"/>
                <wp:lineTo x="16038" y="16754"/>
                <wp:lineTo x="17565" y="15723"/>
                <wp:lineTo x="18711" y="13403"/>
                <wp:lineTo x="17565" y="8506"/>
                <wp:lineTo x="16038" y="0"/>
                <wp:lineTo x="14128" y="0"/>
              </wp:wrapPolygon>
            </wp:wrapThrough>
            <wp:docPr id="8" name="Imagen 8" descr="Esponja ilustración esponja sorprendida, en el cine, dibujos animados, bob  esponja, ilustración, sorprendido png | Next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sponja ilustración esponja sorprendida, en el cine, dibujos animados, bob  esponja, ilustración, sorprendido png | Next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7978" l="10000" r="93034">
                                  <a14:foregroundMark x1="40449" y1="18652" x2="40449" y2="18652"/>
                                  <a14:foregroundMark x1="45730" y1="23483" x2="45730" y2="23483"/>
                                  <a14:foregroundMark x1="42135" y1="26742" x2="40899" y2="27079"/>
                                  <a14:foregroundMark x1="62360" y1="20225" x2="63596" y2="198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88C">
        <w:rPr>
          <w:noProof/>
          <w:sz w:val="36"/>
          <w:lang w:eastAsia="es-CL"/>
        </w:rPr>
        <w:drawing>
          <wp:anchor distT="0" distB="0" distL="114300" distR="114300" simplePos="0" relativeHeight="251661312" behindDoc="1" locked="0" layoutInCell="1" allowOverlap="1" wp14:anchorId="09316A5D" wp14:editId="47CA1527">
            <wp:simplePos x="0" y="0"/>
            <wp:positionH relativeFrom="column">
              <wp:posOffset>-179705</wp:posOffset>
            </wp:positionH>
            <wp:positionV relativeFrom="paragraph">
              <wp:posOffset>233680</wp:posOffset>
            </wp:positionV>
            <wp:extent cx="1077595" cy="1719580"/>
            <wp:effectExtent l="0" t="0" r="0" b="0"/>
            <wp:wrapThrough wrapText="bothSides">
              <wp:wrapPolygon edited="0">
                <wp:start x="10310" y="479"/>
                <wp:lineTo x="6873" y="1196"/>
                <wp:lineTo x="1527" y="3589"/>
                <wp:lineTo x="764" y="6700"/>
                <wp:lineTo x="1527" y="12922"/>
                <wp:lineTo x="3819" y="16272"/>
                <wp:lineTo x="8783" y="21058"/>
                <wp:lineTo x="16420" y="21058"/>
                <wp:lineTo x="17565" y="20100"/>
                <wp:lineTo x="20238" y="16272"/>
                <wp:lineTo x="21002" y="3589"/>
                <wp:lineTo x="15656" y="1196"/>
                <wp:lineTo x="12601" y="479"/>
                <wp:lineTo x="10310" y="479"/>
              </wp:wrapPolygon>
            </wp:wrapThrough>
            <wp:docPr id="3" name="Imagen 3" descr="Tristeza | Wikia Inside Out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steza | Wikia Inside Out | Fan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8364" l="4183" r="950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88C" w:rsidRDefault="0090388C" w:rsidP="00C94E98">
      <w:pPr>
        <w:pStyle w:val="Prrafodelista"/>
      </w:pPr>
      <w:r w:rsidRPr="0090388C">
        <w:t xml:space="preserve">   </w:t>
      </w:r>
    </w:p>
    <w:p w:rsidR="001D407A" w:rsidRDefault="001D407A" w:rsidP="001D407A">
      <w:pPr>
        <w:rPr>
          <w:sz w:val="36"/>
        </w:rPr>
      </w:pPr>
    </w:p>
    <w:p w:rsidR="001D407A" w:rsidRPr="001D407A" w:rsidRDefault="001D407A" w:rsidP="001D407A">
      <w:pPr>
        <w:rPr>
          <w:sz w:val="36"/>
        </w:rPr>
      </w:pPr>
      <w:r w:rsidRPr="0090388C"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14AA6453" wp14:editId="67D7894F">
            <wp:simplePos x="0" y="0"/>
            <wp:positionH relativeFrom="column">
              <wp:posOffset>92075</wp:posOffset>
            </wp:positionH>
            <wp:positionV relativeFrom="paragraph">
              <wp:posOffset>356235</wp:posOffset>
            </wp:positionV>
            <wp:extent cx="1200785" cy="1446530"/>
            <wp:effectExtent l="0" t="0" r="0" b="0"/>
            <wp:wrapThrough wrapText="bothSides">
              <wp:wrapPolygon edited="0">
                <wp:start x="8910" y="853"/>
                <wp:lineTo x="5825" y="2560"/>
                <wp:lineTo x="3427" y="4836"/>
                <wp:lineTo x="3769" y="10525"/>
                <wp:lineTo x="6854" y="15076"/>
                <wp:lineTo x="6854" y="15930"/>
                <wp:lineTo x="9252" y="19628"/>
                <wp:lineTo x="10966" y="20197"/>
                <wp:lineTo x="13022" y="20766"/>
                <wp:lineTo x="15420" y="20766"/>
                <wp:lineTo x="15420" y="15076"/>
                <wp:lineTo x="13707" y="10525"/>
                <wp:lineTo x="16106" y="10525"/>
                <wp:lineTo x="18162" y="7965"/>
                <wp:lineTo x="17476" y="5689"/>
                <wp:lineTo x="13022" y="853"/>
                <wp:lineTo x="8910" y="853"/>
              </wp:wrapPolygon>
            </wp:wrapThrough>
            <wp:docPr id="5" name="Imagen 5" descr="Desagrado / Asco Digustad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agrado / Asco Digustad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172" b="95508" l="9602" r="88993">
                                  <a14:foregroundMark x1="62529" y1="41406" x2="62529" y2="41406"/>
                                  <a14:foregroundMark x1="63700" y1="40430" x2="63700" y2="40430"/>
                                  <a14:foregroundMark x1="47541" y1="36133" x2="47541" y2="361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88C"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1550FC79" wp14:editId="5EF268C6">
            <wp:simplePos x="0" y="0"/>
            <wp:positionH relativeFrom="column">
              <wp:posOffset>-5312410</wp:posOffset>
            </wp:positionH>
            <wp:positionV relativeFrom="paragraph">
              <wp:posOffset>356235</wp:posOffset>
            </wp:positionV>
            <wp:extent cx="1144270" cy="1446530"/>
            <wp:effectExtent l="0" t="0" r="0" b="1270"/>
            <wp:wrapThrough wrapText="bothSides">
              <wp:wrapPolygon edited="0">
                <wp:start x="10428" y="1138"/>
                <wp:lineTo x="5394" y="3698"/>
                <wp:lineTo x="4315" y="4551"/>
                <wp:lineTo x="6113" y="10809"/>
                <wp:lineTo x="4675" y="14223"/>
                <wp:lineTo x="3236" y="19912"/>
                <wp:lineTo x="3236" y="20481"/>
                <wp:lineTo x="5034" y="21050"/>
                <wp:lineTo x="6832" y="21335"/>
                <wp:lineTo x="17620" y="21335"/>
                <wp:lineTo x="19418" y="21050"/>
                <wp:lineTo x="21216" y="20481"/>
                <wp:lineTo x="21216" y="19912"/>
                <wp:lineTo x="16182" y="15361"/>
                <wp:lineTo x="17980" y="15076"/>
                <wp:lineTo x="17980" y="13370"/>
                <wp:lineTo x="16542" y="10809"/>
                <wp:lineTo x="15103" y="6258"/>
                <wp:lineTo x="15822" y="4836"/>
                <wp:lineTo x="14384" y="2845"/>
                <wp:lineTo x="12226" y="1138"/>
                <wp:lineTo x="10428" y="1138"/>
              </wp:wrapPolygon>
            </wp:wrapThrough>
            <wp:docPr id="4" name="Imagen 4" descr="Conjunto de monstruo lindo de dibujos animados. divertidas criaturas  fantásticas con enojado emociones felices sorprendidas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junto de monstruo lindo de dibujos animados. divertidas criaturas  fantásticas con enojado emociones felices sorprendidas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99" b="49042" l="4633" r="50639">
                                  <a14:foregroundMark x1="25719" y1="22364" x2="25719" y2="22364"/>
                                  <a14:foregroundMark x1="31150" y1="19489" x2="31150" y2="19489"/>
                                  <a14:foregroundMark x1="32428" y1="19010" x2="32428" y2="19010"/>
                                  <a14:foregroundMark x1="21725" y1="19010" x2="21725" y2="19010"/>
                                  <a14:foregroundMark x1="24601" y1="21725" x2="24601" y2="21725"/>
                                  <a14:foregroundMark x1="23323" y1="24121" x2="23323" y2="24121"/>
                                  <a14:foregroundMark x1="24121" y1="17093" x2="24121" y2="17093"/>
                                  <a14:foregroundMark x1="32109" y1="18051" x2="32109" y2="18051"/>
                                  <a14:foregroundMark x1="33387" y1="20128" x2="33387" y2="20128"/>
                                  <a14:foregroundMark x1="24121" y1="21246" x2="24121" y2="21246"/>
                                  <a14:foregroundMark x1="23323" y1="18530" x2="23323" y2="17732"/>
                                  <a14:foregroundMark x1="24601" y1="16294" x2="24601" y2="16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48" b="51095"/>
                    <a:stretch/>
                  </pic:blipFill>
                  <pic:spPr bwMode="auto">
                    <a:xfrm>
                      <a:off x="0" y="0"/>
                      <a:ext cx="114427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07A" w:rsidRPr="001D407A" w:rsidRDefault="001D407A" w:rsidP="001D407A">
      <w:pPr>
        <w:rPr>
          <w:sz w:val="36"/>
        </w:rPr>
      </w:pPr>
    </w:p>
    <w:p w:rsidR="001D407A" w:rsidRPr="001D407A" w:rsidRDefault="001D407A" w:rsidP="001D407A">
      <w:pPr>
        <w:rPr>
          <w:sz w:val="36"/>
        </w:rPr>
      </w:pPr>
    </w:p>
    <w:p w:rsidR="001D407A" w:rsidRPr="001D407A" w:rsidRDefault="001D407A" w:rsidP="001D407A">
      <w:pPr>
        <w:rPr>
          <w:sz w:val="36"/>
        </w:rPr>
      </w:pPr>
    </w:p>
    <w:p w:rsidR="001D407A" w:rsidRPr="001D407A" w:rsidRDefault="001D407A" w:rsidP="001D407A">
      <w:pPr>
        <w:rPr>
          <w:sz w:val="36"/>
        </w:rPr>
      </w:pPr>
      <w:r w:rsidRPr="0090388C">
        <w:rPr>
          <w:noProof/>
          <w:sz w:val="36"/>
          <w:lang w:eastAsia="es-CL"/>
        </w:rPr>
        <w:drawing>
          <wp:anchor distT="0" distB="0" distL="114300" distR="114300" simplePos="0" relativeHeight="251660288" behindDoc="1" locked="0" layoutInCell="1" allowOverlap="1" wp14:anchorId="2257042D" wp14:editId="7F47EF56">
            <wp:simplePos x="0" y="0"/>
            <wp:positionH relativeFrom="column">
              <wp:posOffset>1567180</wp:posOffset>
            </wp:positionH>
            <wp:positionV relativeFrom="paragraph">
              <wp:posOffset>161290</wp:posOffset>
            </wp:positionV>
            <wp:extent cx="1583055" cy="1473200"/>
            <wp:effectExtent l="0" t="0" r="0" b="0"/>
            <wp:wrapThrough wrapText="bothSides">
              <wp:wrapPolygon edited="0">
                <wp:start x="1040" y="0"/>
                <wp:lineTo x="780" y="838"/>
                <wp:lineTo x="260" y="21228"/>
                <wp:lineTo x="19755" y="21228"/>
                <wp:lineTo x="20274" y="17038"/>
                <wp:lineTo x="18195" y="14245"/>
                <wp:lineTo x="16635" y="13407"/>
                <wp:lineTo x="14816" y="8938"/>
                <wp:lineTo x="14296" y="0"/>
                <wp:lineTo x="1040" y="0"/>
              </wp:wrapPolygon>
            </wp:wrapThrough>
            <wp:docPr id="2" name="Imagen 2" descr="Hoy es el Día Mundial de la Alegría... ¿y por qué lo celebramo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y es el Día Mundial de la Alegría... ¿y por qué lo celebramos?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3393" r="921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158"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7F06472A" wp14:editId="2EE500A8">
            <wp:simplePos x="0" y="0"/>
            <wp:positionH relativeFrom="column">
              <wp:posOffset>3422650</wp:posOffset>
            </wp:positionH>
            <wp:positionV relativeFrom="paragraph">
              <wp:posOffset>147320</wp:posOffset>
            </wp:positionV>
            <wp:extent cx="1377950" cy="1487805"/>
            <wp:effectExtent l="0" t="0" r="0" b="0"/>
            <wp:wrapThrough wrapText="bothSides">
              <wp:wrapPolygon edited="0">
                <wp:start x="15528" y="0"/>
                <wp:lineTo x="10153" y="1936"/>
                <wp:lineTo x="4778" y="4149"/>
                <wp:lineTo x="2986" y="8850"/>
                <wp:lineTo x="1493" y="9680"/>
                <wp:lineTo x="1792" y="13275"/>
                <wp:lineTo x="5375" y="13552"/>
                <wp:lineTo x="8660" y="17700"/>
                <wp:lineTo x="6868" y="19360"/>
                <wp:lineTo x="6271" y="20190"/>
                <wp:lineTo x="6271" y="21296"/>
                <wp:lineTo x="14334" y="21296"/>
                <wp:lineTo x="20007" y="19913"/>
                <wp:lineTo x="20605" y="18254"/>
                <wp:lineTo x="19112" y="17147"/>
                <wp:lineTo x="19112" y="15488"/>
                <wp:lineTo x="17320" y="13275"/>
                <wp:lineTo x="17618" y="8850"/>
                <wp:lineTo x="19709" y="7191"/>
                <wp:lineTo x="19410" y="6361"/>
                <wp:lineTo x="14931" y="4425"/>
                <wp:lineTo x="20605" y="2766"/>
                <wp:lineTo x="20903" y="1383"/>
                <wp:lineTo x="18216" y="0"/>
                <wp:lineTo x="15528" y="0"/>
              </wp:wrapPolygon>
            </wp:wrapThrough>
            <wp:docPr id="7" name="Imagen 7" descr="Resultado de imagen para coraje el perro cobarde | Dibujos de perros,  Personajes de graffiti, Corage el perro cob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coraje el perro cobarde | Dibujos de perros,  Personajes de graffiti, Corage el perro cobard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3226" r="100000">
                                  <a14:foregroundMark x1="41014" y1="30043" x2="41014" y2="30043"/>
                                  <a14:foregroundMark x1="54839" y1="23176" x2="54839" y2="23176"/>
                                  <a14:foregroundMark x1="57604" y1="27039" x2="57604" y2="27039"/>
                                  <a14:foregroundMark x1="57604" y1="34335" x2="52995" y2="33906"/>
                                  <a14:foregroundMark x1="52995" y1="33906" x2="52995" y2="33906"/>
                                  <a14:foregroundMark x1="57143" y1="36910" x2="57143" y2="36910"/>
                                  <a14:foregroundMark x1="58986" y1="33906" x2="58986" y2="33906"/>
                                  <a14:foregroundMark x1="62212" y1="27468" x2="62212" y2="27468"/>
                                  <a14:foregroundMark x1="59447" y1="21888" x2="59447" y2="21888"/>
                                  <a14:foregroundMark x1="57604" y1="22747" x2="55760" y2="27468"/>
                                  <a14:foregroundMark x1="55760" y1="27468" x2="55760" y2="27468"/>
                                  <a14:foregroundMark x1="50230" y1="24464" x2="50230" y2="24464"/>
                                  <a14:foregroundMark x1="48848" y1="24034" x2="48848" y2="24034"/>
                                  <a14:foregroundMark x1="39631" y1="22747" x2="39631" y2="22747"/>
                                  <a14:foregroundMark x1="39631" y1="22747" x2="39631" y2="22747"/>
                                  <a14:foregroundMark x1="39631" y1="22747" x2="39631" y2="22747"/>
                                  <a14:foregroundMark x1="39631" y1="22747" x2="39631" y2="22747"/>
                                  <a14:foregroundMark x1="45622" y1="19742" x2="42857" y2="24034"/>
                                  <a14:foregroundMark x1="42857" y1="24034" x2="42857" y2="24034"/>
                                  <a14:foregroundMark x1="36866" y1="31760" x2="43779" y2="28755"/>
                                  <a14:foregroundMark x1="43779" y1="28755" x2="43779" y2="28755"/>
                                  <a14:foregroundMark x1="27189" y1="25322" x2="27189" y2="25322"/>
                                  <a14:foregroundMark x1="27189" y1="25322" x2="27189" y2="25322"/>
                                  <a14:foregroundMark x1="29954" y1="25322" x2="29954" y2="253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07A" w:rsidRPr="001D407A" w:rsidRDefault="001D407A" w:rsidP="001D407A">
      <w:pPr>
        <w:rPr>
          <w:sz w:val="36"/>
        </w:rPr>
      </w:pPr>
    </w:p>
    <w:p w:rsidR="001D407A" w:rsidRPr="001D407A" w:rsidRDefault="001D407A" w:rsidP="001D407A">
      <w:pPr>
        <w:rPr>
          <w:sz w:val="36"/>
        </w:rPr>
      </w:pPr>
    </w:p>
    <w:p w:rsidR="001D407A" w:rsidRDefault="001D407A" w:rsidP="001D407A">
      <w:pPr>
        <w:tabs>
          <w:tab w:val="left" w:pos="1053"/>
        </w:tabs>
        <w:rPr>
          <w:sz w:val="36"/>
        </w:rPr>
      </w:pPr>
    </w:p>
    <w:p w:rsidR="001D407A" w:rsidRDefault="001D407A" w:rsidP="001D407A">
      <w:pPr>
        <w:tabs>
          <w:tab w:val="left" w:pos="1053"/>
        </w:tabs>
        <w:jc w:val="center"/>
        <w:rPr>
          <w:sz w:val="36"/>
        </w:rPr>
      </w:pPr>
    </w:p>
    <w:p w:rsidR="001D407A" w:rsidRDefault="001D407A" w:rsidP="001D407A">
      <w:pPr>
        <w:tabs>
          <w:tab w:val="left" w:pos="1053"/>
        </w:tabs>
        <w:jc w:val="center"/>
        <w:rPr>
          <w:sz w:val="36"/>
        </w:rPr>
      </w:pPr>
      <w:r>
        <w:rPr>
          <w:sz w:val="36"/>
        </w:rPr>
        <w:t>1._______________               4.______________</w:t>
      </w:r>
    </w:p>
    <w:p w:rsidR="001D407A" w:rsidRDefault="001D407A" w:rsidP="001D407A">
      <w:pPr>
        <w:tabs>
          <w:tab w:val="left" w:pos="1053"/>
        </w:tabs>
        <w:jc w:val="center"/>
        <w:rPr>
          <w:sz w:val="36"/>
        </w:rPr>
      </w:pPr>
      <w:r>
        <w:rPr>
          <w:sz w:val="36"/>
        </w:rPr>
        <w:t>2._______________               5.______________</w:t>
      </w:r>
    </w:p>
    <w:p w:rsidR="00E01715" w:rsidRDefault="001D407A" w:rsidP="00E01715">
      <w:pPr>
        <w:tabs>
          <w:tab w:val="left" w:pos="1053"/>
        </w:tabs>
        <w:jc w:val="center"/>
        <w:rPr>
          <w:sz w:val="36"/>
        </w:rPr>
      </w:pPr>
      <w:r>
        <w:rPr>
          <w:sz w:val="36"/>
        </w:rPr>
        <w:t>3._______________               6.______________</w:t>
      </w:r>
    </w:p>
    <w:p w:rsidR="00485E04" w:rsidRPr="00BA2F2D" w:rsidRDefault="00977C3B" w:rsidP="00E01715">
      <w:pPr>
        <w:tabs>
          <w:tab w:val="left" w:pos="1053"/>
        </w:tabs>
        <w:jc w:val="center"/>
        <w:rPr>
          <w:b/>
          <w:sz w:val="36"/>
        </w:rPr>
      </w:pPr>
      <w:r w:rsidRPr="00BA2F2D">
        <w:rPr>
          <w:b/>
          <w:sz w:val="36"/>
        </w:rPr>
        <w:lastRenderedPageBreak/>
        <w:t>¡Analizo mi energía y busco las diferencias!</w:t>
      </w:r>
    </w:p>
    <w:p w:rsidR="00977C3B" w:rsidRDefault="00E01715" w:rsidP="00485E04">
      <w:pPr>
        <w:pStyle w:val="Prrafodelista"/>
        <w:numPr>
          <w:ilvl w:val="0"/>
          <w:numId w:val="4"/>
        </w:numPr>
        <w:tabs>
          <w:tab w:val="left" w:pos="1053"/>
        </w:tabs>
        <w:rPr>
          <w:sz w:val="28"/>
        </w:rPr>
      </w:pP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500380</wp:posOffset>
                </wp:positionV>
                <wp:extent cx="2819400" cy="381000"/>
                <wp:effectExtent l="57150" t="38100" r="76200" b="952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74" w:rsidRPr="00E01715" w:rsidRDefault="00DC3774" w:rsidP="00E0171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E01715">
                              <w:rPr>
                                <w:sz w:val="36"/>
                              </w:rPr>
                              <w:t>Encuentra las 3 diferencias.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1 Rectángulo redondeado" o:spid="_x0000_s1026" style="position:absolute;left:0;text-align:left;margin-left:118.95pt;margin-top:39.4pt;width:222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C3774" w:rsidRPr="00E01715" w:rsidRDefault="00DC3774" w:rsidP="00E01715">
                      <w:pPr>
                        <w:jc w:val="center"/>
                        <w:rPr>
                          <w:sz w:val="36"/>
                        </w:rPr>
                      </w:pPr>
                      <w:r w:rsidRPr="00E01715">
                        <w:rPr>
                          <w:sz w:val="36"/>
                        </w:rPr>
                        <w:t>Encuentra las 3 diferencias.</w:t>
                      </w:r>
                    </w:p>
                  </w:txbxContent>
                </v:textbox>
              </v:roundrect>
            </w:pict>
          </mc:Fallback>
        </mc:AlternateContent>
      </w:r>
      <w:r w:rsidR="00485E04" w:rsidRPr="00485E04">
        <w:rPr>
          <w:sz w:val="28"/>
        </w:rPr>
        <w:t xml:space="preserve"> Observa detalladamente las siguientes imágenes y encierra en un círculo las diferencias que encuentres.</w:t>
      </w:r>
    </w:p>
    <w:p w:rsidR="00E01715" w:rsidRPr="0038226C" w:rsidRDefault="00E01715" w:rsidP="0038226C">
      <w:pPr>
        <w:tabs>
          <w:tab w:val="left" w:pos="1053"/>
        </w:tabs>
        <w:rPr>
          <w:sz w:val="28"/>
        </w:rPr>
      </w:pPr>
    </w:p>
    <w:p w:rsidR="00E01715" w:rsidRDefault="0038226C" w:rsidP="0038226C">
      <w:pPr>
        <w:tabs>
          <w:tab w:val="left" w:pos="1053"/>
        </w:tabs>
        <w:rPr>
          <w:sz w:val="28"/>
        </w:rPr>
      </w:pPr>
      <w:r w:rsidRPr="0038226C">
        <w:rPr>
          <w:noProof/>
          <w:sz w:val="28"/>
          <w:lang w:eastAsia="es-CL"/>
        </w:rPr>
        <w:drawing>
          <wp:inline distT="0" distB="0" distL="0" distR="0" wp14:anchorId="32D531FB" wp14:editId="37EB4838">
            <wp:extent cx="5695950" cy="6648450"/>
            <wp:effectExtent l="0" t="0" r="0" b="0"/>
            <wp:docPr id="20" name="Imagen 20" descr="https://wl-genial.cf.tsp.li/resize/728x/jpg/f1d/016/3a95d650d49e25f395509d0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l-genial.cf.tsp.li/resize/728x/jpg/f1d/016/3a95d650d49e25f395509d0a3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17" cy="665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6C" w:rsidRDefault="00E01715" w:rsidP="0038226C">
      <w:pPr>
        <w:tabs>
          <w:tab w:val="left" w:pos="1053"/>
        </w:tabs>
        <w:rPr>
          <w:sz w:val="28"/>
        </w:rPr>
      </w:pPr>
      <w:r>
        <w:rPr>
          <w:noProof/>
          <w:sz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DB2225" wp14:editId="63B9B6A9">
                <wp:simplePos x="0" y="0"/>
                <wp:positionH relativeFrom="column">
                  <wp:posOffset>1189990</wp:posOffset>
                </wp:positionH>
                <wp:positionV relativeFrom="paragraph">
                  <wp:posOffset>-122555</wp:posOffset>
                </wp:positionV>
                <wp:extent cx="3200400" cy="384810"/>
                <wp:effectExtent l="57150" t="38100" r="76200" b="9144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848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74" w:rsidRPr="00980910" w:rsidRDefault="00DC3774" w:rsidP="0098091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980910">
                              <w:rPr>
                                <w:sz w:val="36"/>
                              </w:rPr>
                              <w:t>Encuentra las 5 diferencias.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9 Rectángulo redondeado" o:spid="_x0000_s1027" style="position:absolute;margin-left:93.7pt;margin-top:-9.65pt;width:252pt;height:3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C3774" w:rsidRPr="00980910" w:rsidRDefault="00DC3774" w:rsidP="00980910">
                      <w:pPr>
                        <w:jc w:val="center"/>
                        <w:rPr>
                          <w:sz w:val="36"/>
                        </w:rPr>
                      </w:pPr>
                      <w:r w:rsidRPr="00980910">
                        <w:rPr>
                          <w:sz w:val="36"/>
                        </w:rPr>
                        <w:t>Encuentra las 5 diferencias.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226C" w:rsidRDefault="0038226C" w:rsidP="0038226C">
      <w:pPr>
        <w:tabs>
          <w:tab w:val="left" w:pos="1053"/>
        </w:tabs>
        <w:rPr>
          <w:sz w:val="28"/>
        </w:rPr>
      </w:pPr>
    </w:p>
    <w:p w:rsidR="00980910" w:rsidRPr="00980910" w:rsidRDefault="00033BFB" w:rsidP="00E01715">
      <w:pPr>
        <w:tabs>
          <w:tab w:val="left" w:pos="1053"/>
        </w:tabs>
        <w:rPr>
          <w:sz w:val="28"/>
        </w:rPr>
      </w:pPr>
      <w:r w:rsidRPr="00033BFB">
        <w:rPr>
          <w:noProof/>
          <w:sz w:val="28"/>
          <w:lang w:eastAsia="es-CL"/>
        </w:rPr>
        <w:drawing>
          <wp:inline distT="0" distB="0" distL="0" distR="0" wp14:anchorId="5F438B9E" wp14:editId="3D500856">
            <wp:extent cx="5600700" cy="7124700"/>
            <wp:effectExtent l="0" t="0" r="0" b="0"/>
            <wp:docPr id="25" name="Imagen 25" descr="Juego de encontrar diferencias para niños. Vector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uego de encontrar diferencias para niños. Vector Premium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6216" r="29881" b="1772"/>
                    <a:stretch/>
                  </pic:blipFill>
                  <pic:spPr bwMode="auto">
                    <a:xfrm>
                      <a:off x="0" y="0"/>
                      <a:ext cx="5602602" cy="71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B7C" w:rsidRDefault="00700B7C" w:rsidP="00700B7C">
      <w:pPr>
        <w:tabs>
          <w:tab w:val="left" w:pos="1053"/>
        </w:tabs>
        <w:rPr>
          <w:sz w:val="28"/>
        </w:rPr>
      </w:pPr>
    </w:p>
    <w:p w:rsidR="00C20FF9" w:rsidRDefault="00C20FF9" w:rsidP="00700B7C">
      <w:pPr>
        <w:tabs>
          <w:tab w:val="left" w:pos="1053"/>
        </w:tabs>
        <w:rPr>
          <w:sz w:val="28"/>
        </w:rPr>
      </w:pPr>
    </w:p>
    <w:p w:rsidR="00C20FF9" w:rsidRDefault="00033BFB" w:rsidP="00485E04">
      <w:pPr>
        <w:tabs>
          <w:tab w:val="left" w:pos="1053"/>
        </w:tabs>
        <w:rPr>
          <w:sz w:val="28"/>
        </w:rPr>
      </w:pP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608C4" wp14:editId="312B0B17">
                <wp:simplePos x="0" y="0"/>
                <wp:positionH relativeFrom="column">
                  <wp:posOffset>1127125</wp:posOffset>
                </wp:positionH>
                <wp:positionV relativeFrom="paragraph">
                  <wp:posOffset>-565150</wp:posOffset>
                </wp:positionV>
                <wp:extent cx="3312795" cy="415290"/>
                <wp:effectExtent l="57150" t="38100" r="78105" b="9906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4152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74" w:rsidRPr="00C20FF9" w:rsidRDefault="00DC3774" w:rsidP="00C20FF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20FF9">
                              <w:rPr>
                                <w:sz w:val="36"/>
                              </w:rPr>
                              <w:t>Encuentra las 7 diferencias.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 Rectángulo redondeado" o:spid="_x0000_s1028" style="position:absolute;margin-left:88.75pt;margin-top:-44.5pt;width:260.85pt;height:32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C3774" w:rsidRPr="00C20FF9" w:rsidRDefault="00DC3774" w:rsidP="00C20FF9">
                      <w:pPr>
                        <w:jc w:val="center"/>
                        <w:rPr>
                          <w:sz w:val="36"/>
                        </w:rPr>
                      </w:pPr>
                      <w:r w:rsidRPr="00C20FF9">
                        <w:rPr>
                          <w:sz w:val="36"/>
                        </w:rPr>
                        <w:t>Encuentra las 7 diferencias.</w:t>
                      </w:r>
                    </w:p>
                  </w:txbxContent>
                </v:textbox>
              </v:roundrect>
            </w:pict>
          </mc:Fallback>
        </mc:AlternateContent>
      </w:r>
      <w:r w:rsidR="00C20FF9">
        <w:rPr>
          <w:noProof/>
          <w:sz w:val="28"/>
          <w:lang w:eastAsia="es-CL"/>
        </w:rPr>
        <w:drawing>
          <wp:inline distT="0" distB="0" distL="0" distR="0" wp14:anchorId="51CFEA03" wp14:editId="305151A1">
            <wp:extent cx="5794438" cy="3598223"/>
            <wp:effectExtent l="0" t="0" r="0" b="2540"/>
            <wp:docPr id="16" name="Imagen 16" descr="C:\Users\Camila\Desktop\Inked7dif_n43_def (1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mila\Desktop\Inked7dif_n43_def (1)_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6" t="771" r="847" b="2617"/>
                    <a:stretch/>
                  </pic:blipFill>
                  <pic:spPr bwMode="auto">
                    <a:xfrm>
                      <a:off x="0" y="0"/>
                      <a:ext cx="5814263" cy="361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E04" w:rsidRDefault="00980910" w:rsidP="00485E04">
      <w:pPr>
        <w:tabs>
          <w:tab w:val="left" w:pos="1053"/>
        </w:tabs>
        <w:rPr>
          <w:sz w:val="28"/>
        </w:rPr>
      </w:pPr>
      <w:r>
        <w:rPr>
          <w:noProof/>
          <w:sz w:val="28"/>
          <w:lang w:eastAsia="es-CL"/>
        </w:rPr>
        <w:drawing>
          <wp:inline distT="0" distB="0" distL="0" distR="0" wp14:anchorId="05FC0A80" wp14:editId="312B7823">
            <wp:extent cx="5807032" cy="3610099"/>
            <wp:effectExtent l="0" t="0" r="3810" b="0"/>
            <wp:docPr id="15" name="Imagen 15" descr="C:\Users\Camila\Desktop\Inked7dif_n43_def (1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mila\Desktop\Inked7dif_n43_def (1)_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1763" r="51002" b="1360"/>
                    <a:stretch/>
                  </pic:blipFill>
                  <pic:spPr bwMode="auto">
                    <a:xfrm>
                      <a:off x="0" y="0"/>
                      <a:ext cx="5814264" cy="36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E04" w:rsidRDefault="00485E04" w:rsidP="00485E04">
      <w:pPr>
        <w:tabs>
          <w:tab w:val="left" w:pos="1053"/>
        </w:tabs>
        <w:rPr>
          <w:sz w:val="28"/>
        </w:rPr>
      </w:pPr>
    </w:p>
    <w:p w:rsidR="00980910" w:rsidRDefault="00980910" w:rsidP="00485E04">
      <w:pPr>
        <w:tabs>
          <w:tab w:val="left" w:pos="1053"/>
        </w:tabs>
        <w:rPr>
          <w:sz w:val="28"/>
        </w:rPr>
      </w:pPr>
      <w:r>
        <w:rPr>
          <w:noProof/>
          <w:sz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0A237" wp14:editId="62FBDC3D">
                <wp:simplePos x="0" y="0"/>
                <wp:positionH relativeFrom="column">
                  <wp:posOffset>1252673</wp:posOffset>
                </wp:positionH>
                <wp:positionV relativeFrom="paragraph">
                  <wp:posOffset>-170180</wp:posOffset>
                </wp:positionV>
                <wp:extent cx="3338195" cy="414655"/>
                <wp:effectExtent l="57150" t="38100" r="71755" b="99695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4146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74" w:rsidRPr="00485E04" w:rsidRDefault="00DC3774" w:rsidP="00485E0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485E04">
                              <w:rPr>
                                <w:sz w:val="36"/>
                              </w:rPr>
                              <w:t>Encuentra las 10 diferencias.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 Rectángulo redondeado" o:spid="_x0000_s1029" style="position:absolute;margin-left:98.65pt;margin-top:-13.4pt;width:262.85pt;height:3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C3774" w:rsidRPr="00485E04" w:rsidRDefault="00DC3774" w:rsidP="00485E04">
                      <w:pPr>
                        <w:jc w:val="center"/>
                        <w:rPr>
                          <w:sz w:val="36"/>
                        </w:rPr>
                      </w:pPr>
                      <w:r w:rsidRPr="00485E04">
                        <w:rPr>
                          <w:sz w:val="36"/>
                        </w:rPr>
                        <w:t>Encuentra las 10 diferencias.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0910" w:rsidRDefault="00980910" w:rsidP="00485E04">
      <w:pPr>
        <w:tabs>
          <w:tab w:val="left" w:pos="1053"/>
        </w:tabs>
        <w:rPr>
          <w:sz w:val="28"/>
        </w:rPr>
      </w:pPr>
    </w:p>
    <w:p w:rsidR="00485E04" w:rsidRDefault="00485E04" w:rsidP="00485E04">
      <w:pPr>
        <w:tabs>
          <w:tab w:val="left" w:pos="1053"/>
        </w:tabs>
        <w:rPr>
          <w:sz w:val="28"/>
        </w:rPr>
      </w:pPr>
      <w:r w:rsidRPr="00485E04">
        <w:rPr>
          <w:noProof/>
          <w:sz w:val="28"/>
          <w:lang w:eastAsia="es-CL"/>
        </w:rPr>
        <w:drawing>
          <wp:inline distT="0" distB="0" distL="0" distR="0" wp14:anchorId="37DD887E" wp14:editId="48CA0BB6">
            <wp:extent cx="5884382" cy="6994566"/>
            <wp:effectExtent l="0" t="0" r="2540" b="0"/>
            <wp:docPr id="6" name="Imagen 6" descr="encuentra 10 difer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cuentra 10 diferen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8" r="33899" b="3564"/>
                    <a:stretch/>
                  </pic:blipFill>
                  <pic:spPr bwMode="auto">
                    <a:xfrm>
                      <a:off x="0" y="0"/>
                      <a:ext cx="5888707" cy="69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15" w:rsidRDefault="00E01715" w:rsidP="00485E04">
      <w:pPr>
        <w:tabs>
          <w:tab w:val="left" w:pos="1053"/>
        </w:tabs>
        <w:rPr>
          <w:sz w:val="28"/>
        </w:rPr>
      </w:pPr>
    </w:p>
    <w:p w:rsidR="00E01715" w:rsidRDefault="00033BFB" w:rsidP="00485E04">
      <w:pPr>
        <w:tabs>
          <w:tab w:val="left" w:pos="1053"/>
        </w:tabs>
        <w:rPr>
          <w:sz w:val="28"/>
        </w:rPr>
      </w:pPr>
      <w:r>
        <w:rPr>
          <w:noProof/>
          <w:sz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CE1816" wp14:editId="377EB8E5">
                <wp:simplePos x="0" y="0"/>
                <wp:positionH relativeFrom="column">
                  <wp:posOffset>977265</wp:posOffset>
                </wp:positionH>
                <wp:positionV relativeFrom="paragraph">
                  <wp:posOffset>-283845</wp:posOffset>
                </wp:positionV>
                <wp:extent cx="3695700" cy="438150"/>
                <wp:effectExtent l="57150" t="38100" r="76200" b="952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774" w:rsidRPr="00E01715" w:rsidRDefault="00DC3774" w:rsidP="00E0171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E01715">
                              <w:rPr>
                                <w:sz w:val="36"/>
                              </w:rPr>
                              <w:t>Encuentra las 15 diferencias.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3 Rectángulo redondeado" o:spid="_x0000_s1030" style="position:absolute;margin-left:76.95pt;margin-top:-22.35pt;width:291pt;height:34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C3774" w:rsidRPr="00E01715" w:rsidRDefault="00DC3774" w:rsidP="00E01715">
                      <w:pPr>
                        <w:jc w:val="center"/>
                        <w:rPr>
                          <w:sz w:val="36"/>
                        </w:rPr>
                      </w:pPr>
                      <w:r w:rsidRPr="00E01715">
                        <w:rPr>
                          <w:sz w:val="36"/>
                        </w:rPr>
                        <w:t>Encuentra las 15 diferencias.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5E04" w:rsidRDefault="00E01715" w:rsidP="00485E04">
      <w:pPr>
        <w:tabs>
          <w:tab w:val="left" w:pos="1053"/>
        </w:tabs>
        <w:rPr>
          <w:sz w:val="28"/>
        </w:rPr>
      </w:pPr>
      <w:r w:rsidRPr="00E01715">
        <w:rPr>
          <w:noProof/>
          <w:sz w:val="28"/>
          <w:lang w:eastAsia="es-CL"/>
        </w:rPr>
        <w:drawing>
          <wp:inline distT="0" distB="0" distL="0" distR="0" wp14:anchorId="250EA346" wp14:editId="3D9A8654">
            <wp:extent cx="5743575" cy="7315200"/>
            <wp:effectExtent l="0" t="0" r="9525" b="0"/>
            <wp:docPr id="24" name="Imagen 24" descr="http://www.supercoloring.com/sites/default/files/styles/drawing_full/public/zif/2017/01/find-15-differences-game-with-a-crocodile-diver-and-ocean-floor-puzzle-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upercoloring.com/sites/default/files/styles/drawing_full/public/zif/2017/01/find-15-differences-game-with-a-crocodile-diver-and-ocean-floor-puzzle-g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2" b="7324"/>
                    <a:stretch/>
                  </pic:blipFill>
                  <pic:spPr bwMode="auto">
                    <a:xfrm>
                      <a:off x="0" y="0"/>
                      <a:ext cx="5746824" cy="731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F2D" w:rsidRDefault="00BA2F2D" w:rsidP="00485E04">
      <w:pPr>
        <w:tabs>
          <w:tab w:val="left" w:pos="1053"/>
        </w:tabs>
        <w:rPr>
          <w:sz w:val="28"/>
        </w:rPr>
      </w:pPr>
    </w:p>
    <w:p w:rsidR="00BA2F2D" w:rsidRPr="00836196" w:rsidRDefault="00875F1B" w:rsidP="00875F1B">
      <w:pPr>
        <w:tabs>
          <w:tab w:val="left" w:pos="1053"/>
        </w:tabs>
        <w:jc w:val="center"/>
        <w:rPr>
          <w:b/>
          <w:sz w:val="36"/>
        </w:rPr>
      </w:pPr>
      <w:r w:rsidRPr="00836196">
        <w:rPr>
          <w:b/>
          <w:sz w:val="36"/>
        </w:rPr>
        <w:lastRenderedPageBreak/>
        <w:t>¡Focaliza tu atención</w:t>
      </w:r>
      <w:r w:rsidR="007724B7" w:rsidRPr="00836196">
        <w:rPr>
          <w:b/>
          <w:sz w:val="36"/>
        </w:rPr>
        <w:t xml:space="preserve"> y colorea</w:t>
      </w:r>
      <w:r w:rsidRPr="00836196">
        <w:rPr>
          <w:b/>
          <w:sz w:val="36"/>
        </w:rPr>
        <w:t>!</w:t>
      </w:r>
    </w:p>
    <w:p w:rsidR="00875F1B" w:rsidRDefault="00875F1B" w:rsidP="00875F1B">
      <w:pPr>
        <w:pStyle w:val="Prrafodelista"/>
        <w:numPr>
          <w:ilvl w:val="0"/>
          <w:numId w:val="5"/>
        </w:numPr>
        <w:tabs>
          <w:tab w:val="left" w:pos="1053"/>
        </w:tabs>
        <w:rPr>
          <w:sz w:val="28"/>
        </w:rPr>
      </w:pPr>
      <w:r>
        <w:rPr>
          <w:sz w:val="28"/>
        </w:rPr>
        <w:t>Observa detallada</w:t>
      </w:r>
      <w:r w:rsidR="00107F2F">
        <w:rPr>
          <w:sz w:val="28"/>
        </w:rPr>
        <w:t>mente la figura NÚ</w:t>
      </w:r>
      <w:r>
        <w:rPr>
          <w:sz w:val="28"/>
        </w:rPr>
        <w:t xml:space="preserve">MERO 1 y colorea de igual </w:t>
      </w:r>
      <w:r w:rsidR="00107F2F">
        <w:rPr>
          <w:sz w:val="28"/>
        </w:rPr>
        <w:t>forma la figura NÚ</w:t>
      </w:r>
      <w:r>
        <w:rPr>
          <w:sz w:val="28"/>
        </w:rPr>
        <w:t>MERO 2.</w:t>
      </w:r>
    </w:p>
    <w:p w:rsidR="00107F2F" w:rsidRPr="00107F2F" w:rsidRDefault="00107F2F" w:rsidP="00107F2F">
      <w:pPr>
        <w:tabs>
          <w:tab w:val="left" w:pos="1053"/>
        </w:tabs>
        <w:ind w:left="720"/>
        <w:rPr>
          <w:sz w:val="28"/>
        </w:rPr>
      </w:pPr>
      <w:r>
        <w:rPr>
          <w:sz w:val="28"/>
        </w:rPr>
        <w:t xml:space="preserve">       Figura N°1                                                                  Figura N°2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59"/>
        <w:gridCol w:w="659"/>
        <w:gridCol w:w="659"/>
        <w:gridCol w:w="659"/>
        <w:gridCol w:w="661"/>
        <w:gridCol w:w="661"/>
      </w:tblGrid>
      <w:tr w:rsidR="00875F1B" w:rsidTr="0034797E">
        <w:trPr>
          <w:trHeight w:val="625"/>
        </w:trPr>
        <w:tc>
          <w:tcPr>
            <w:tcW w:w="659" w:type="dxa"/>
            <w:shd w:val="clear" w:color="auto" w:fill="FFFF0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  <w:shd w:val="clear" w:color="auto" w:fill="FFFF0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  <w:shd w:val="clear" w:color="auto" w:fill="404040" w:themeFill="text1" w:themeFillTint="BF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  <w:shd w:val="clear" w:color="auto" w:fill="92D05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875F1B" w:rsidTr="00107F2F">
        <w:trPr>
          <w:trHeight w:val="654"/>
        </w:trPr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  <w:shd w:val="clear" w:color="auto" w:fill="FFFF0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  <w:shd w:val="clear" w:color="auto" w:fill="FFFF0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  <w:shd w:val="clear" w:color="auto" w:fill="92D05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34797E">
        <w:trPr>
          <w:trHeight w:val="625"/>
        </w:trPr>
        <w:tc>
          <w:tcPr>
            <w:tcW w:w="659" w:type="dxa"/>
            <w:shd w:val="clear" w:color="auto" w:fill="9BBB59" w:themeFill="accent3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  <w:shd w:val="clear" w:color="auto" w:fill="9BBB59" w:themeFill="accent3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  <w:shd w:val="clear" w:color="auto" w:fill="9BBB59" w:themeFill="accent3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  <w:shd w:val="clear" w:color="auto" w:fill="FF000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875F1B" w:rsidTr="0034797E">
        <w:trPr>
          <w:trHeight w:val="654"/>
        </w:trPr>
        <w:tc>
          <w:tcPr>
            <w:tcW w:w="659" w:type="dxa"/>
            <w:shd w:val="clear" w:color="auto" w:fill="FF000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  <w:shd w:val="clear" w:color="auto" w:fill="FFFF0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  <w:shd w:val="clear" w:color="auto" w:fill="404040" w:themeFill="text1" w:themeFillTint="BF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  <w:shd w:val="clear" w:color="auto" w:fill="00B0F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875F1B" w:rsidTr="00107F2F">
        <w:trPr>
          <w:trHeight w:val="625"/>
        </w:trPr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</w:t>
            </w: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875F1B" w:rsidTr="007724B7">
        <w:trPr>
          <w:trHeight w:val="625"/>
        </w:trPr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  <w:shd w:val="clear" w:color="auto" w:fill="00B0F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  <w:shd w:val="clear" w:color="auto" w:fill="FF000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875F1B" w:rsidTr="007724B7">
        <w:trPr>
          <w:trHeight w:val="681"/>
        </w:trPr>
        <w:tc>
          <w:tcPr>
            <w:tcW w:w="659" w:type="dxa"/>
            <w:shd w:val="clear" w:color="auto" w:fill="00B0F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59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  <w:shd w:val="clear" w:color="auto" w:fill="00B0F0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1" w:type="dxa"/>
          </w:tcPr>
          <w:p w:rsidR="00875F1B" w:rsidRDefault="00875F1B" w:rsidP="00875F1B">
            <w:pPr>
              <w:tabs>
                <w:tab w:val="left" w:pos="1053"/>
              </w:tabs>
              <w:rPr>
                <w:sz w:val="2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6988" w:tblpY="65"/>
        <w:tblW w:w="0" w:type="auto"/>
        <w:tblLook w:val="04A0" w:firstRow="1" w:lastRow="0" w:firstColumn="1" w:lastColumn="0" w:noHBand="0" w:noVBand="1"/>
      </w:tblPr>
      <w:tblGrid>
        <w:gridCol w:w="676"/>
        <w:gridCol w:w="676"/>
        <w:gridCol w:w="676"/>
        <w:gridCol w:w="676"/>
        <w:gridCol w:w="679"/>
        <w:gridCol w:w="679"/>
      </w:tblGrid>
      <w:tr w:rsidR="00107F2F" w:rsidTr="00107F2F">
        <w:trPr>
          <w:trHeight w:val="618"/>
        </w:trPr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47"/>
        </w:trPr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18"/>
        </w:trPr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47"/>
        </w:trPr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18"/>
        </w:trPr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18"/>
        </w:trPr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75"/>
        </w:trPr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6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9" w:type="dxa"/>
          </w:tcPr>
          <w:p w:rsidR="00875F1B" w:rsidRDefault="00875F1B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</w:tbl>
    <w:p w:rsidR="00875F1B" w:rsidRDefault="00875F1B" w:rsidP="00875F1B">
      <w:pPr>
        <w:tabs>
          <w:tab w:val="left" w:pos="1053"/>
        </w:tabs>
        <w:rPr>
          <w:sz w:val="28"/>
        </w:rPr>
      </w:pPr>
      <w:r>
        <w:rPr>
          <w:sz w:val="28"/>
        </w:rPr>
        <w:t xml:space="preserve">                       </w:t>
      </w:r>
    </w:p>
    <w:p w:rsidR="00875F1B" w:rsidRPr="00875F1B" w:rsidRDefault="00875F1B" w:rsidP="00875F1B">
      <w:pPr>
        <w:tabs>
          <w:tab w:val="left" w:pos="1053"/>
        </w:tabs>
        <w:rPr>
          <w:sz w:val="28"/>
        </w:rPr>
      </w:pP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9B6C23" wp14:editId="529059DF">
                <wp:simplePos x="0" y="0"/>
                <wp:positionH relativeFrom="column">
                  <wp:posOffset>20955</wp:posOffset>
                </wp:positionH>
                <wp:positionV relativeFrom="paragraph">
                  <wp:posOffset>835660</wp:posOffset>
                </wp:positionV>
                <wp:extent cx="638175" cy="457200"/>
                <wp:effectExtent l="0" t="19050" r="47625" b="38100"/>
                <wp:wrapNone/>
                <wp:docPr id="26" name="2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6 Flecha derecha" o:spid="_x0000_s1026" type="#_x0000_t13" style="position:absolute;margin-left:1.65pt;margin-top:65.8pt;width:50.25pt;height:3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" adj="13863" fillcolor="black [3200]" strokecolor="black [1600]" strokeweight="2pt"/>
            </w:pict>
          </mc:Fallback>
        </mc:AlternateContent>
      </w:r>
      <w:r>
        <w:rPr>
          <w:sz w:val="28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107F2F" w:rsidTr="00107F2F">
        <w:trPr>
          <w:trHeight w:val="644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B2A1C7" w:themeFill="accent4" w:themeFillTint="99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FFC000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88"/>
        </w:trPr>
        <w:tc>
          <w:tcPr>
            <w:tcW w:w="675" w:type="dxa"/>
            <w:shd w:val="clear" w:color="auto" w:fill="FFC000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675" w:type="dxa"/>
            <w:shd w:val="clear" w:color="auto" w:fill="FF0066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FF0066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B2A1C7" w:themeFill="accent4" w:themeFillTint="99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44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FFC000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FF0066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44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B2A1C7" w:themeFill="accent4" w:themeFillTint="99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88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FFC000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FF0066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FFC000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44"/>
        </w:trPr>
        <w:tc>
          <w:tcPr>
            <w:tcW w:w="675" w:type="dxa"/>
            <w:shd w:val="clear" w:color="auto" w:fill="FFC000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B2A1C7" w:themeFill="accent4" w:themeFillTint="99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88"/>
        </w:trPr>
        <w:tc>
          <w:tcPr>
            <w:tcW w:w="675" w:type="dxa"/>
            <w:shd w:val="clear" w:color="auto" w:fill="B2A1C7" w:themeFill="accent4" w:themeFillTint="99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  <w:shd w:val="clear" w:color="auto" w:fill="FF0066"/>
          </w:tcPr>
          <w:p w:rsidR="00DC3774" w:rsidRDefault="00DC3774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6943" w:tblpY="1"/>
        <w:tblW w:w="0" w:type="auto"/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107F2F" w:rsidTr="00107F2F">
        <w:trPr>
          <w:trHeight w:val="644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88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44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44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88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44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107F2F" w:rsidTr="00107F2F">
        <w:trPr>
          <w:trHeight w:val="688"/>
        </w:trPr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75" w:type="dxa"/>
          </w:tcPr>
          <w:p w:rsidR="00107F2F" w:rsidRDefault="00107F2F" w:rsidP="00107F2F">
            <w:pPr>
              <w:tabs>
                <w:tab w:val="left" w:pos="1053"/>
              </w:tabs>
              <w:rPr>
                <w:sz w:val="28"/>
              </w:rPr>
            </w:pPr>
          </w:p>
        </w:tc>
      </w:tr>
    </w:tbl>
    <w:p w:rsidR="00107F2F" w:rsidRDefault="00107F2F" w:rsidP="00485E04">
      <w:pPr>
        <w:tabs>
          <w:tab w:val="left" w:pos="1053"/>
        </w:tabs>
        <w:rPr>
          <w:sz w:val="28"/>
        </w:rPr>
      </w:pPr>
      <w:r>
        <w:rPr>
          <w:sz w:val="28"/>
        </w:rPr>
        <w:t xml:space="preserve">                       </w:t>
      </w:r>
    </w:p>
    <w:p w:rsidR="00BA2F2D" w:rsidRDefault="00107F2F" w:rsidP="00485E04">
      <w:pPr>
        <w:tabs>
          <w:tab w:val="left" w:pos="1053"/>
        </w:tabs>
        <w:rPr>
          <w:sz w:val="28"/>
        </w:rPr>
      </w:pP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-32063</wp:posOffset>
                </wp:positionH>
                <wp:positionV relativeFrom="paragraph">
                  <wp:posOffset>743167</wp:posOffset>
                </wp:positionV>
                <wp:extent cx="638175" cy="449921"/>
                <wp:effectExtent l="0" t="19050" r="47625" b="45720"/>
                <wp:wrapNone/>
                <wp:docPr id="31" name="3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99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Flecha derecha" o:spid="_x0000_s1026" type="#_x0000_t13" style="position:absolute;margin-left:-2.5pt;margin-top:58.5pt;width:50.25pt;height:35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" adj="13986" fillcolor="black [3200]" strokecolor="black [1600]" strokeweight="2pt"/>
            </w:pict>
          </mc:Fallback>
        </mc:AlternateContent>
      </w:r>
      <w:r>
        <w:rPr>
          <w:sz w:val="28"/>
        </w:rPr>
        <w:br w:type="textWrapping" w:clear="all"/>
        <w:t xml:space="preserve">                       </w:t>
      </w:r>
    </w:p>
    <w:p w:rsidR="00DC3774" w:rsidRDefault="00DC3774" w:rsidP="00485E04">
      <w:pPr>
        <w:tabs>
          <w:tab w:val="left" w:pos="1053"/>
        </w:tabs>
        <w:rPr>
          <w:sz w:val="28"/>
        </w:rPr>
      </w:pPr>
    </w:p>
    <w:p w:rsidR="00DC3774" w:rsidRDefault="00DC3774" w:rsidP="00485E04">
      <w:pPr>
        <w:tabs>
          <w:tab w:val="left" w:pos="1053"/>
        </w:tabs>
        <w:rPr>
          <w:sz w:val="28"/>
        </w:rPr>
      </w:pPr>
    </w:p>
    <w:tbl>
      <w:tblPr>
        <w:tblStyle w:val="Tablaconcuadrcula"/>
        <w:tblW w:w="9286" w:type="dxa"/>
        <w:tblLook w:val="04A0" w:firstRow="1" w:lastRow="0" w:firstColumn="1" w:lastColumn="0" w:noHBand="0" w:noVBand="1"/>
      </w:tblPr>
      <w:tblGrid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4"/>
        <w:gridCol w:w="664"/>
        <w:gridCol w:w="664"/>
        <w:gridCol w:w="664"/>
      </w:tblGrid>
      <w:tr w:rsidR="00DC3774" w:rsidTr="007724B7">
        <w:trPr>
          <w:trHeight w:val="638"/>
        </w:trPr>
        <w:tc>
          <w:tcPr>
            <w:tcW w:w="663" w:type="dxa"/>
            <w:shd w:val="clear" w:color="auto" w:fill="FF0000"/>
          </w:tcPr>
          <w:p w:rsidR="00DC3774" w:rsidRPr="00DC3774" w:rsidRDefault="00DC3774" w:rsidP="00485E0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  <w:shd w:val="clear" w:color="auto" w:fill="00B0F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FF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92D05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0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FFC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B2A1C7" w:themeFill="accent4" w:themeFillTint="99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92D05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7724B7">
        <w:trPr>
          <w:trHeight w:val="682"/>
        </w:trPr>
        <w:tc>
          <w:tcPr>
            <w:tcW w:w="663" w:type="dxa"/>
          </w:tcPr>
          <w:p w:rsidR="00DC3774" w:rsidRPr="00DC3774" w:rsidRDefault="00DC3774" w:rsidP="00485E0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00B0F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FFFF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FF0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00B0F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7724B7">
        <w:trPr>
          <w:trHeight w:val="638"/>
        </w:trPr>
        <w:tc>
          <w:tcPr>
            <w:tcW w:w="663" w:type="dxa"/>
          </w:tcPr>
          <w:p w:rsidR="00DC3774" w:rsidRPr="00DC3774" w:rsidRDefault="00DC3774" w:rsidP="00485E0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  <w:shd w:val="clear" w:color="auto" w:fill="FF0066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C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C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0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FF0066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FF0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7724B7">
        <w:trPr>
          <w:trHeight w:val="638"/>
        </w:trPr>
        <w:tc>
          <w:tcPr>
            <w:tcW w:w="663" w:type="dxa"/>
          </w:tcPr>
          <w:p w:rsidR="00DC3774" w:rsidRPr="00DC3774" w:rsidRDefault="00DC3774" w:rsidP="00485E0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  <w:shd w:val="clear" w:color="auto" w:fill="FFFF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92D05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0066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C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00B0F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FF0066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FFFF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7724B7">
        <w:trPr>
          <w:trHeight w:val="682"/>
        </w:trPr>
        <w:tc>
          <w:tcPr>
            <w:tcW w:w="663" w:type="dxa"/>
          </w:tcPr>
          <w:p w:rsidR="00DC3774" w:rsidRPr="00DC3774" w:rsidRDefault="00DC3774" w:rsidP="00485E0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  <w:shd w:val="clear" w:color="auto" w:fill="92D05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C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00B0F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C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FF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92D05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B2A1C7" w:themeFill="accent4" w:themeFillTint="99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7724B7">
        <w:trPr>
          <w:trHeight w:val="638"/>
        </w:trPr>
        <w:tc>
          <w:tcPr>
            <w:tcW w:w="663" w:type="dxa"/>
          </w:tcPr>
          <w:p w:rsidR="00DC3774" w:rsidRPr="00DC3774" w:rsidRDefault="00DC3774" w:rsidP="00485E0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0066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FF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B2A1C7" w:themeFill="accent4" w:themeFillTint="99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C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00B0F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92D05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92D05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7724B7">
        <w:trPr>
          <w:trHeight w:val="682"/>
        </w:trPr>
        <w:tc>
          <w:tcPr>
            <w:tcW w:w="663" w:type="dxa"/>
          </w:tcPr>
          <w:p w:rsidR="00DC3774" w:rsidRPr="00DC3774" w:rsidRDefault="00DC3774" w:rsidP="00485E0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92D05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FFFF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  <w:shd w:val="clear" w:color="auto" w:fill="92D05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00B0F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  <w:shd w:val="clear" w:color="auto" w:fill="FFC000"/>
          </w:tcPr>
          <w:p w:rsidR="00DC3774" w:rsidRDefault="00DC3774" w:rsidP="00485E04">
            <w:pPr>
              <w:tabs>
                <w:tab w:val="left" w:pos="1053"/>
              </w:tabs>
              <w:rPr>
                <w:sz w:val="28"/>
              </w:rPr>
            </w:pPr>
          </w:p>
        </w:tc>
      </w:tr>
    </w:tbl>
    <w:p w:rsidR="00DC3774" w:rsidRDefault="007724B7" w:rsidP="00485E04">
      <w:pPr>
        <w:tabs>
          <w:tab w:val="left" w:pos="1053"/>
        </w:tabs>
        <w:rPr>
          <w:sz w:val="28"/>
        </w:rPr>
      </w:pP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2699991</wp:posOffset>
                </wp:positionH>
                <wp:positionV relativeFrom="paragraph">
                  <wp:posOffset>180340</wp:posOffset>
                </wp:positionV>
                <wp:extent cx="709684" cy="832513"/>
                <wp:effectExtent l="19050" t="0" r="14605" b="43815"/>
                <wp:wrapNone/>
                <wp:docPr id="32" name="3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4" cy="83251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32 Flecha abajo" o:spid="_x0000_s1026" type="#_x0000_t67" style="position:absolute;margin-left:212.6pt;margin-top:14.2pt;width:55.9pt;height:65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" adj="12393" fillcolor="black [3200]" strokecolor="black [1600]" strokeweight="2pt"/>
            </w:pict>
          </mc:Fallback>
        </mc:AlternateContent>
      </w:r>
    </w:p>
    <w:p w:rsidR="007724B7" w:rsidRDefault="007724B7" w:rsidP="00485E04">
      <w:pPr>
        <w:tabs>
          <w:tab w:val="left" w:pos="1053"/>
        </w:tabs>
        <w:rPr>
          <w:sz w:val="28"/>
        </w:rPr>
      </w:pPr>
    </w:p>
    <w:p w:rsidR="007724B7" w:rsidRDefault="007724B7" w:rsidP="00485E04">
      <w:pPr>
        <w:tabs>
          <w:tab w:val="left" w:pos="1053"/>
        </w:tabs>
        <w:rPr>
          <w:sz w:val="28"/>
        </w:rPr>
      </w:pPr>
    </w:p>
    <w:tbl>
      <w:tblPr>
        <w:tblStyle w:val="Tablaconcuadrcula"/>
        <w:tblW w:w="9286" w:type="dxa"/>
        <w:tblLook w:val="04A0" w:firstRow="1" w:lastRow="0" w:firstColumn="1" w:lastColumn="0" w:noHBand="0" w:noVBand="1"/>
      </w:tblPr>
      <w:tblGrid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4"/>
        <w:gridCol w:w="664"/>
        <w:gridCol w:w="664"/>
        <w:gridCol w:w="664"/>
      </w:tblGrid>
      <w:tr w:rsidR="00DC3774" w:rsidTr="00DC3774">
        <w:trPr>
          <w:trHeight w:val="638"/>
        </w:trPr>
        <w:tc>
          <w:tcPr>
            <w:tcW w:w="663" w:type="dxa"/>
          </w:tcPr>
          <w:p w:rsidR="00DC3774" w:rsidRPr="00DC3774" w:rsidRDefault="00DC3774" w:rsidP="00DC377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DC3774">
        <w:trPr>
          <w:trHeight w:val="682"/>
        </w:trPr>
        <w:tc>
          <w:tcPr>
            <w:tcW w:w="663" w:type="dxa"/>
          </w:tcPr>
          <w:p w:rsidR="00DC3774" w:rsidRPr="00DC3774" w:rsidRDefault="00DC3774" w:rsidP="00DC377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DC3774">
        <w:trPr>
          <w:trHeight w:val="638"/>
        </w:trPr>
        <w:tc>
          <w:tcPr>
            <w:tcW w:w="663" w:type="dxa"/>
          </w:tcPr>
          <w:p w:rsidR="00DC3774" w:rsidRPr="00DC3774" w:rsidRDefault="00DC3774" w:rsidP="00DC377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DC3774">
        <w:trPr>
          <w:trHeight w:val="638"/>
        </w:trPr>
        <w:tc>
          <w:tcPr>
            <w:tcW w:w="663" w:type="dxa"/>
          </w:tcPr>
          <w:p w:rsidR="00DC3774" w:rsidRPr="00DC3774" w:rsidRDefault="00DC3774" w:rsidP="00DC377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DC3774">
        <w:trPr>
          <w:trHeight w:val="682"/>
        </w:trPr>
        <w:tc>
          <w:tcPr>
            <w:tcW w:w="663" w:type="dxa"/>
          </w:tcPr>
          <w:p w:rsidR="00DC3774" w:rsidRPr="00DC3774" w:rsidRDefault="00DC3774" w:rsidP="00DC377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DC3774">
        <w:trPr>
          <w:trHeight w:val="638"/>
        </w:trPr>
        <w:tc>
          <w:tcPr>
            <w:tcW w:w="663" w:type="dxa"/>
          </w:tcPr>
          <w:p w:rsidR="00DC3774" w:rsidRPr="00DC3774" w:rsidRDefault="00DC3774" w:rsidP="00DC377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</w:tr>
      <w:tr w:rsidR="00DC3774" w:rsidTr="00DC3774">
        <w:trPr>
          <w:trHeight w:val="682"/>
        </w:trPr>
        <w:tc>
          <w:tcPr>
            <w:tcW w:w="663" w:type="dxa"/>
          </w:tcPr>
          <w:p w:rsidR="00DC3774" w:rsidRPr="00DC3774" w:rsidRDefault="00DC3774" w:rsidP="00DC3774">
            <w:pPr>
              <w:tabs>
                <w:tab w:val="left" w:pos="1053"/>
              </w:tabs>
              <w:rPr>
                <w:i/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3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  <w:tc>
          <w:tcPr>
            <w:tcW w:w="664" w:type="dxa"/>
          </w:tcPr>
          <w:p w:rsidR="00DC3774" w:rsidRDefault="00DC3774" w:rsidP="00DC3774">
            <w:pPr>
              <w:tabs>
                <w:tab w:val="left" w:pos="1053"/>
              </w:tabs>
              <w:rPr>
                <w:sz w:val="28"/>
              </w:rPr>
            </w:pPr>
          </w:p>
        </w:tc>
      </w:tr>
    </w:tbl>
    <w:p w:rsidR="00DC3774" w:rsidRDefault="00DC3774" w:rsidP="00485E04">
      <w:pPr>
        <w:tabs>
          <w:tab w:val="left" w:pos="1053"/>
        </w:tabs>
        <w:rPr>
          <w:sz w:val="28"/>
        </w:rPr>
      </w:pPr>
    </w:p>
    <w:p w:rsidR="007724B7" w:rsidRDefault="007724B7" w:rsidP="007724B7">
      <w:pPr>
        <w:pStyle w:val="Prrafodelista"/>
        <w:numPr>
          <w:ilvl w:val="0"/>
          <w:numId w:val="5"/>
        </w:numPr>
        <w:tabs>
          <w:tab w:val="left" w:pos="1053"/>
        </w:tabs>
        <w:rPr>
          <w:sz w:val="28"/>
        </w:rPr>
      </w:pPr>
      <w:r>
        <w:rPr>
          <w:sz w:val="28"/>
        </w:rPr>
        <w:lastRenderedPageBreak/>
        <w:t>Colorea los números con los siguientes colores</w:t>
      </w:r>
      <w:r w:rsidR="00244E12">
        <w:rPr>
          <w:sz w:val="28"/>
        </w:rPr>
        <w:t>.</w:t>
      </w:r>
    </w:p>
    <w:p w:rsidR="00C22D6E" w:rsidRDefault="00C22D6E" w:rsidP="00244E12">
      <w:pPr>
        <w:tabs>
          <w:tab w:val="left" w:pos="1053"/>
        </w:tabs>
        <w:rPr>
          <w:sz w:val="28"/>
        </w:rPr>
      </w:pPr>
      <w:r w:rsidRPr="00244E12">
        <w:rPr>
          <w:noProof/>
          <w:sz w:val="28"/>
          <w:lang w:eastAsia="es-CL"/>
        </w:rPr>
        <w:drawing>
          <wp:anchor distT="0" distB="0" distL="114300" distR="114300" simplePos="0" relativeHeight="251674624" behindDoc="0" locked="0" layoutInCell="1" allowOverlap="1" wp14:anchorId="36318221" wp14:editId="245A006F">
            <wp:simplePos x="0" y="0"/>
            <wp:positionH relativeFrom="column">
              <wp:posOffset>843915</wp:posOffset>
            </wp:positionH>
            <wp:positionV relativeFrom="paragraph">
              <wp:posOffset>46990</wp:posOffset>
            </wp:positionV>
            <wp:extent cx="1623695" cy="1528445"/>
            <wp:effectExtent l="0" t="0" r="0" b="0"/>
            <wp:wrapNone/>
            <wp:docPr id="33" name="Imagen 33" descr="Perro, Cuidado De Mascotas, De Dibujos Animado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rro, Cuidado De Mascotas, De Dibujos Animados imagen png - imagen  transparente descarga gratuit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99048" l="0" r="100000">
                                  <a14:foregroundMark x1="63778" y1="25476" x2="63778" y2="25476"/>
                                  <a14:foregroundMark x1="56222" y1="32619" x2="56222" y2="32619"/>
                                  <a14:foregroundMark x1="61000" y1="33690" x2="61000" y2="33690"/>
                                  <a14:foregroundMark x1="57111" y1="23452" x2="57111" y2="23452"/>
                                  <a14:foregroundMark x1="68556" y1="22500" x2="68556" y2="22500"/>
                                  <a14:foregroundMark x1="69556" y1="24524" x2="69556" y2="24524"/>
                                  <a14:foregroundMark x1="66667" y1="26548" x2="66667" y2="26548"/>
                                  <a14:foregroundMark x1="63778" y1="26548" x2="63778" y2="26548"/>
                                  <a14:foregroundMark x1="61000" y1="28571" x2="61000" y2="28571"/>
                                  <a14:foregroundMark x1="58111" y1="29643" x2="58111" y2="29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E12"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67305" wp14:editId="44175AE3">
                <wp:simplePos x="0" y="0"/>
                <wp:positionH relativeFrom="column">
                  <wp:posOffset>4324378</wp:posOffset>
                </wp:positionH>
                <wp:positionV relativeFrom="paragraph">
                  <wp:posOffset>115722</wp:posOffset>
                </wp:positionV>
                <wp:extent cx="518615" cy="504825"/>
                <wp:effectExtent l="0" t="0" r="15240" b="28575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504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5 Rectángulo" o:spid="_x0000_s1026" style="position:absolute;margin-left:340.5pt;margin-top:9.1pt;width:40.85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" fillcolor="#e36c0a [2409]" strokecolor="#e36c0a [2409]" strokeweight="2pt"/>
            </w:pict>
          </mc:Fallback>
        </mc:AlternateContent>
      </w:r>
      <w:r w:rsidR="00244E12"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069429" wp14:editId="4A6EDB62">
                <wp:simplePos x="0" y="0"/>
                <wp:positionH relativeFrom="column">
                  <wp:posOffset>2973250</wp:posOffset>
                </wp:positionH>
                <wp:positionV relativeFrom="paragraph">
                  <wp:posOffset>115722</wp:posOffset>
                </wp:positionV>
                <wp:extent cx="532263" cy="504967"/>
                <wp:effectExtent l="0" t="0" r="20320" b="28575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50496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4 Rectángulo" o:spid="_x0000_s1026" style="position:absolute;margin-left:234.1pt;margin-top:9.1pt;width:41.9pt;height:3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" fillcolor="#92d050" strokecolor="#92d050" strokeweight="2pt"/>
            </w:pict>
          </mc:Fallback>
        </mc:AlternateContent>
      </w:r>
      <w:r w:rsidR="00244E12">
        <w:rPr>
          <w:sz w:val="28"/>
        </w:rPr>
        <w:t xml:space="preserve">                                                                                         </w:t>
      </w:r>
      <w:r w:rsidR="00244E12" w:rsidRPr="00244E12">
        <w:rPr>
          <w:sz w:val="96"/>
        </w:rPr>
        <w:t xml:space="preserve">5 </w:t>
      </w:r>
      <w:r w:rsidR="00244E12">
        <w:rPr>
          <w:sz w:val="96"/>
        </w:rPr>
        <w:t xml:space="preserve">  </w:t>
      </w:r>
      <w:r w:rsidR="00244E12" w:rsidRPr="00244E12">
        <w:rPr>
          <w:sz w:val="96"/>
        </w:rPr>
        <w:t xml:space="preserve">     </w:t>
      </w:r>
      <w:r w:rsidR="00244E12">
        <w:rPr>
          <w:sz w:val="96"/>
        </w:rPr>
        <w:t>1</w:t>
      </w:r>
      <w:r w:rsidR="00244E12" w:rsidRPr="00244E12">
        <w:rPr>
          <w:sz w:val="96"/>
          <w:szCs w:val="96"/>
        </w:rPr>
        <w:t xml:space="preserve">                                                </w:t>
      </w:r>
    </w:p>
    <w:p w:rsidR="00244E12" w:rsidRDefault="00C22D6E" w:rsidP="00C22D6E">
      <w:pPr>
        <w:tabs>
          <w:tab w:val="left" w:pos="5803"/>
        </w:tabs>
        <w:rPr>
          <w:sz w:val="96"/>
        </w:rPr>
      </w:pP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4350896</wp:posOffset>
                </wp:positionH>
                <wp:positionV relativeFrom="paragraph">
                  <wp:posOffset>156210</wp:posOffset>
                </wp:positionV>
                <wp:extent cx="532263" cy="518160"/>
                <wp:effectExtent l="0" t="0" r="20320" b="152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5181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7 Rectángulo" o:spid="_x0000_s1026" style="position:absolute;margin-left:342.6pt;margin-top:12.3pt;width:41.9pt;height:40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" fillcolor="#00b0f0" strokecolor="#00b0f0" strokeweight="2pt"/>
            </w:pict>
          </mc:Fallback>
        </mc:AlternateContent>
      </w: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6A8EDA" wp14:editId="3FF6FD83">
                <wp:simplePos x="0" y="0"/>
                <wp:positionH relativeFrom="column">
                  <wp:posOffset>3040579</wp:posOffset>
                </wp:positionH>
                <wp:positionV relativeFrom="paragraph">
                  <wp:posOffset>156182</wp:posOffset>
                </wp:positionV>
                <wp:extent cx="532130" cy="518160"/>
                <wp:effectExtent l="0" t="0" r="20320" b="1524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51816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6 Rectángulo" o:spid="_x0000_s1026" style="position:absolute;margin-left:239.4pt;margin-top:12.3pt;width:41.9pt;height:4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" fillcolor="#f06" strokecolor="#f06" strokeweight="2pt"/>
            </w:pict>
          </mc:Fallback>
        </mc:AlternateContent>
      </w:r>
      <w:r>
        <w:rPr>
          <w:sz w:val="28"/>
        </w:rPr>
        <w:tab/>
      </w:r>
      <w:r>
        <w:rPr>
          <w:sz w:val="96"/>
        </w:rPr>
        <w:t>7        2</w:t>
      </w:r>
    </w:p>
    <w:tbl>
      <w:tblPr>
        <w:tblStyle w:val="Tablaconcuadrcula"/>
        <w:tblW w:w="9325" w:type="dxa"/>
        <w:tblLook w:val="04A0" w:firstRow="1" w:lastRow="0" w:firstColumn="1" w:lastColumn="0" w:noHBand="0" w:noVBand="1"/>
      </w:tblPr>
      <w:tblGrid>
        <w:gridCol w:w="1865"/>
        <w:gridCol w:w="1865"/>
        <w:gridCol w:w="1865"/>
        <w:gridCol w:w="1865"/>
        <w:gridCol w:w="1865"/>
      </w:tblGrid>
      <w:tr w:rsidR="00C22D6E" w:rsidTr="00C22D6E">
        <w:trPr>
          <w:trHeight w:val="1848"/>
        </w:trPr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1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9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3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4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1</w:t>
            </w:r>
          </w:p>
        </w:tc>
      </w:tr>
      <w:tr w:rsidR="00C22D6E" w:rsidTr="00C22D6E">
        <w:trPr>
          <w:trHeight w:val="1848"/>
        </w:trPr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2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6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6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7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2</w:t>
            </w:r>
          </w:p>
        </w:tc>
      </w:tr>
      <w:tr w:rsidR="00C22D6E" w:rsidTr="00C22D6E">
        <w:trPr>
          <w:trHeight w:val="1848"/>
        </w:trPr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3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5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2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1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7</w:t>
            </w:r>
          </w:p>
        </w:tc>
      </w:tr>
      <w:tr w:rsidR="00C22D6E" w:rsidTr="00C22D6E">
        <w:trPr>
          <w:trHeight w:val="1848"/>
        </w:trPr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5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4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1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2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4</w:t>
            </w:r>
          </w:p>
        </w:tc>
      </w:tr>
      <w:tr w:rsidR="00C22D6E" w:rsidTr="00C22D6E">
        <w:trPr>
          <w:trHeight w:val="1848"/>
        </w:trPr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8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7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6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9</w:t>
            </w:r>
          </w:p>
        </w:tc>
        <w:tc>
          <w:tcPr>
            <w:tcW w:w="1865" w:type="dxa"/>
          </w:tcPr>
          <w:p w:rsidR="00C22D6E" w:rsidRPr="00C22D6E" w:rsidRDefault="00C22D6E" w:rsidP="00C22D6E">
            <w:pPr>
              <w:tabs>
                <w:tab w:val="left" w:pos="5803"/>
              </w:tabs>
              <w:jc w:val="center"/>
              <w:rPr>
                <w:b/>
                <w:sz w:val="144"/>
              </w:rPr>
            </w:pPr>
            <w:r w:rsidRPr="00C22D6E">
              <w:rPr>
                <w:b/>
                <w:sz w:val="144"/>
              </w:rPr>
              <w:t>8</w:t>
            </w:r>
          </w:p>
        </w:tc>
      </w:tr>
    </w:tbl>
    <w:p w:rsidR="00C22D6E" w:rsidRPr="00C22D6E" w:rsidRDefault="00C22D6E" w:rsidP="00C22D6E">
      <w:pPr>
        <w:tabs>
          <w:tab w:val="left" w:pos="5803"/>
        </w:tabs>
        <w:rPr>
          <w:sz w:val="12"/>
        </w:rPr>
      </w:pPr>
    </w:p>
    <w:sectPr w:rsidR="00C22D6E" w:rsidRPr="00C22D6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124" w:rsidRDefault="00914124" w:rsidP="00C20FF9">
      <w:pPr>
        <w:spacing w:after="0" w:line="240" w:lineRule="auto"/>
      </w:pPr>
      <w:r>
        <w:separator/>
      </w:r>
    </w:p>
  </w:endnote>
  <w:endnote w:type="continuationSeparator" w:id="0">
    <w:p w:rsidR="00914124" w:rsidRDefault="00914124" w:rsidP="00C20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97E" w:rsidRDefault="003479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97E" w:rsidRDefault="0034797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97E" w:rsidRDefault="0034797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124" w:rsidRDefault="00914124" w:rsidP="00C20FF9">
      <w:pPr>
        <w:spacing w:after="0" w:line="240" w:lineRule="auto"/>
      </w:pPr>
      <w:r>
        <w:separator/>
      </w:r>
    </w:p>
  </w:footnote>
  <w:footnote w:type="continuationSeparator" w:id="0">
    <w:p w:rsidR="00914124" w:rsidRDefault="00914124" w:rsidP="00C20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97E" w:rsidRDefault="0034797E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7820594" o:spid="_x0000_s2050" type="#_x0000_t75" style="position:absolute;margin-left:0;margin-top:0;width:1560pt;height:1560pt;z-index:-251657216;mso-position-horizontal:center;mso-position-horizontal-relative:margin;mso-position-vertical:center;mso-position-vertical-relative:margin" o:allowincell="f">
          <v:imagedata r:id="rId1" o:title="46725723-fondo-niños-alegres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97E" w:rsidRDefault="0034797E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7820595" o:spid="_x0000_s2051" type="#_x0000_t75" style="position:absolute;margin-left:0;margin-top:0;width:1560pt;height:1560pt;z-index:-251656192;mso-position-horizontal:center;mso-position-horizontal-relative:margin;mso-position-vertical:center;mso-position-vertical-relative:margin" o:allowincell="f">
          <v:imagedata r:id="rId1" o:title="46725723-fondo-niños-alegres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97E" w:rsidRDefault="0034797E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7820593" o:spid="_x0000_s2049" type="#_x0000_t75" style="position:absolute;margin-left:0;margin-top:0;width:1560pt;height:1560pt;z-index:-251658240;mso-position-horizontal:center;mso-position-horizontal-relative:margin;mso-position-vertical:center;mso-position-vertical-relative:margin" o:allowincell="f">
          <v:imagedata r:id="rId1" o:title="46725723-fondo-niños-alegres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72B78"/>
    <w:multiLevelType w:val="hybridMultilevel"/>
    <w:tmpl w:val="350A31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F91FBC"/>
    <w:multiLevelType w:val="hybridMultilevel"/>
    <w:tmpl w:val="8770341E"/>
    <w:lvl w:ilvl="0" w:tplc="DEE0D6A2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897F2C"/>
    <w:multiLevelType w:val="hybridMultilevel"/>
    <w:tmpl w:val="920A097E"/>
    <w:lvl w:ilvl="0" w:tplc="07F0D9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2F5C37"/>
    <w:multiLevelType w:val="hybridMultilevel"/>
    <w:tmpl w:val="F39C4D12"/>
    <w:lvl w:ilvl="0" w:tplc="27487A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8837D3"/>
    <w:multiLevelType w:val="hybridMultilevel"/>
    <w:tmpl w:val="6E622DF8"/>
    <w:lvl w:ilvl="0" w:tplc="BC92BD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770"/>
    <w:rsid w:val="00033BFB"/>
    <w:rsid w:val="00107F2F"/>
    <w:rsid w:val="00117F93"/>
    <w:rsid w:val="001C0770"/>
    <w:rsid w:val="001D407A"/>
    <w:rsid w:val="00244E12"/>
    <w:rsid w:val="002D4B2C"/>
    <w:rsid w:val="0034797E"/>
    <w:rsid w:val="0038226C"/>
    <w:rsid w:val="003E3E0C"/>
    <w:rsid w:val="00485E04"/>
    <w:rsid w:val="005B4409"/>
    <w:rsid w:val="00605FA6"/>
    <w:rsid w:val="006D1D5F"/>
    <w:rsid w:val="00700B7C"/>
    <w:rsid w:val="00746158"/>
    <w:rsid w:val="007724B7"/>
    <w:rsid w:val="00836196"/>
    <w:rsid w:val="00875F1B"/>
    <w:rsid w:val="0090388C"/>
    <w:rsid w:val="009125D2"/>
    <w:rsid w:val="00914124"/>
    <w:rsid w:val="00977C3B"/>
    <w:rsid w:val="00980910"/>
    <w:rsid w:val="00B51159"/>
    <w:rsid w:val="00BA2F2D"/>
    <w:rsid w:val="00C20FF9"/>
    <w:rsid w:val="00C22D6E"/>
    <w:rsid w:val="00C94E98"/>
    <w:rsid w:val="00DC3774"/>
    <w:rsid w:val="00E0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0770"/>
    <w:pPr>
      <w:ind w:left="720"/>
      <w:contextualSpacing/>
    </w:pPr>
  </w:style>
  <w:style w:type="table" w:styleId="Tablaconcuadrcula">
    <w:name w:val="Table Grid"/>
    <w:basedOn w:val="Tablanormal"/>
    <w:uiPriority w:val="59"/>
    <w:rsid w:val="001C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C0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07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20F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0FF9"/>
  </w:style>
  <w:style w:type="paragraph" w:styleId="Piedepgina">
    <w:name w:val="footer"/>
    <w:basedOn w:val="Normal"/>
    <w:link w:val="PiedepginaCar"/>
    <w:uiPriority w:val="99"/>
    <w:unhideWhenUsed/>
    <w:rsid w:val="00C20F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F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0770"/>
    <w:pPr>
      <w:ind w:left="720"/>
      <w:contextualSpacing/>
    </w:pPr>
  </w:style>
  <w:style w:type="table" w:styleId="Tablaconcuadrcula">
    <w:name w:val="Table Grid"/>
    <w:basedOn w:val="Tablanormal"/>
    <w:uiPriority w:val="59"/>
    <w:rsid w:val="001C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C0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07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20F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0FF9"/>
  </w:style>
  <w:style w:type="paragraph" w:styleId="Piedepgina">
    <w:name w:val="footer"/>
    <w:basedOn w:val="Normal"/>
    <w:link w:val="PiedepginaCar"/>
    <w:uiPriority w:val="99"/>
    <w:unhideWhenUsed/>
    <w:rsid w:val="00C20F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21" Type="http://schemas.microsoft.com/office/2007/relationships/hdphoto" Target="media/hdphoto7.wdp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microsoft.com/office/2007/relationships/hdphoto" Target="media/hdphoto11.wdp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376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</dc:creator>
  <cp:lastModifiedBy>Camila</cp:lastModifiedBy>
  <cp:revision>2</cp:revision>
  <dcterms:created xsi:type="dcterms:W3CDTF">2020-11-19T12:17:00Z</dcterms:created>
  <dcterms:modified xsi:type="dcterms:W3CDTF">2020-11-19T12:17:00Z</dcterms:modified>
</cp:coreProperties>
</file>